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721EB" w14:textId="07BD5A67" w:rsidR="006A2BE6" w:rsidRPr="00C94F77" w:rsidRDefault="006A2BE6" w:rsidP="009F788A">
      <w:pPr>
        <w:pStyle w:val="a3"/>
        <w:spacing w:before="0" w:beforeAutospacing="0" w:after="0" w:afterAutospacing="0"/>
        <w:jc w:val="center"/>
        <w:rPr>
          <w:rStyle w:val="a5"/>
          <w:bCs w:val="0"/>
          <w:sz w:val="30"/>
          <w:szCs w:val="30"/>
        </w:rPr>
      </w:pPr>
      <w:r w:rsidRPr="00C94F77">
        <w:rPr>
          <w:rStyle w:val="a5"/>
          <w:bCs w:val="0"/>
          <w:sz w:val="30"/>
          <w:szCs w:val="30"/>
        </w:rPr>
        <w:t>Перечень социально-реабилитационных центров Забайкальского края</w:t>
      </w:r>
    </w:p>
    <w:tbl>
      <w:tblPr>
        <w:tblStyle w:val="a7"/>
        <w:tblW w:w="10745" w:type="dxa"/>
        <w:tblInd w:w="-289" w:type="dxa"/>
        <w:tblLook w:val="04A0" w:firstRow="1" w:lastRow="0" w:firstColumn="1" w:lastColumn="0" w:noHBand="0" w:noVBand="1"/>
      </w:tblPr>
      <w:tblGrid>
        <w:gridCol w:w="3780"/>
        <w:gridCol w:w="3525"/>
        <w:gridCol w:w="3440"/>
      </w:tblGrid>
      <w:tr w:rsidR="0070534C" w:rsidRPr="0070534C" w14:paraId="7AB7B266" w14:textId="77777777" w:rsidTr="00C310DB">
        <w:tc>
          <w:tcPr>
            <w:tcW w:w="3677" w:type="dxa"/>
          </w:tcPr>
          <w:p w14:paraId="64B28469" w14:textId="52F699A2" w:rsidR="00D36F1A" w:rsidRPr="0070534C" w:rsidRDefault="00854F3A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Н</w:t>
            </w:r>
            <w:r w:rsidRPr="0070534C">
              <w:rPr>
                <w:rStyle w:val="a5"/>
                <w:b w:val="0"/>
                <w:sz w:val="26"/>
                <w:szCs w:val="26"/>
              </w:rPr>
              <w:t>азвание СРЦ</w:t>
            </w:r>
          </w:p>
        </w:tc>
        <w:tc>
          <w:tcPr>
            <w:tcW w:w="3429" w:type="dxa"/>
          </w:tcPr>
          <w:p w14:paraId="2F8E8E5E" w14:textId="17A5AB83" w:rsidR="00D36F1A" w:rsidRPr="0070534C" w:rsidRDefault="00854F3A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Адрес</w:t>
            </w:r>
          </w:p>
        </w:tc>
        <w:tc>
          <w:tcPr>
            <w:tcW w:w="3639" w:type="dxa"/>
          </w:tcPr>
          <w:p w14:paraId="0AF8829F" w14:textId="533530CD" w:rsidR="00D36F1A" w:rsidRPr="0070534C" w:rsidRDefault="00854F3A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Контакты</w:t>
            </w:r>
          </w:p>
        </w:tc>
      </w:tr>
      <w:tr w:rsidR="0070534C" w:rsidRPr="0070534C" w14:paraId="1CD4E963" w14:textId="77777777" w:rsidTr="000D2C87">
        <w:tc>
          <w:tcPr>
            <w:tcW w:w="10745" w:type="dxa"/>
            <w:gridSpan w:val="3"/>
          </w:tcPr>
          <w:p w14:paraId="5EFCA1B8" w14:textId="179CE19E" w:rsidR="00854F3A" w:rsidRPr="0070534C" w:rsidRDefault="00854F3A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Cs w:val="0"/>
                <w:sz w:val="26"/>
                <w:szCs w:val="26"/>
              </w:rPr>
            </w:pPr>
            <w:r w:rsidRPr="0070534C">
              <w:rPr>
                <w:rStyle w:val="a5"/>
                <w:bCs w:val="0"/>
                <w:sz w:val="26"/>
                <w:szCs w:val="26"/>
              </w:rPr>
              <w:t>Город Чита и Читинский район</w:t>
            </w:r>
          </w:p>
        </w:tc>
      </w:tr>
      <w:tr w:rsidR="0070534C" w:rsidRPr="0070534C" w14:paraId="2F092218" w14:textId="77777777" w:rsidTr="00C310DB">
        <w:tc>
          <w:tcPr>
            <w:tcW w:w="3677" w:type="dxa"/>
          </w:tcPr>
          <w:p w14:paraId="2F0A30C4" w14:textId="7D5E72A8" w:rsidR="00D36F1A" w:rsidRPr="0070534C" w:rsidRDefault="00EB0710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hyperlink r:id="rId5" w:history="1">
              <w:r w:rsidR="00854F3A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Государственное учреждение социального обслуживания «</w:t>
              </w:r>
              <w:proofErr w:type="spellStart"/>
              <w:r w:rsidR="00854F3A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Черновский</w:t>
              </w:r>
              <w:proofErr w:type="spellEnd"/>
              <w:r w:rsidR="00854F3A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 xml:space="preserve"> комплексный центр социального обслуживания населения «</w:t>
              </w:r>
              <w:proofErr w:type="spellStart"/>
              <w:r w:rsidR="00854F3A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Берегиня</w:t>
              </w:r>
              <w:proofErr w:type="spellEnd"/>
              <w:r w:rsidR="00854F3A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» Забайкальского края</w:t>
              </w:r>
            </w:hyperlink>
          </w:p>
        </w:tc>
        <w:tc>
          <w:tcPr>
            <w:tcW w:w="3429" w:type="dxa"/>
          </w:tcPr>
          <w:p w14:paraId="34FD92B7" w14:textId="0A681978" w:rsidR="00D36F1A" w:rsidRPr="0070534C" w:rsidRDefault="00854F3A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sz w:val="26"/>
                <w:szCs w:val="26"/>
              </w:rPr>
              <w:t>672030, Забайкальский край г. Чита, ул. Труда д. 7а</w:t>
            </w:r>
          </w:p>
        </w:tc>
        <w:tc>
          <w:tcPr>
            <w:tcW w:w="3639" w:type="dxa"/>
          </w:tcPr>
          <w:p w14:paraId="500FB230" w14:textId="77777777" w:rsidR="00D36F1A" w:rsidRPr="0070534C" w:rsidRDefault="00854F3A" w:rsidP="00D54F89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Директор: 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Кузьминова Татьяна Ивановна</w:t>
            </w:r>
          </w:p>
          <w:p w14:paraId="67318F71" w14:textId="77777777" w:rsidR="00C310DB" w:rsidRDefault="00854F3A" w:rsidP="00D54F89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Телефон: 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(3022) 25-39-40,</w:t>
            </w:r>
          </w:p>
          <w:p w14:paraId="2B2FB8BC" w14:textId="7358DB5B" w:rsidR="006F519E" w:rsidRPr="00A25618" w:rsidRDefault="00854F3A" w:rsidP="00D54F89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256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25-32-11, 20-91-11, 20-87-63</w:t>
            </w:r>
          </w:p>
          <w:p w14:paraId="18F5459A" w14:textId="6335FA92" w:rsidR="006F519E" w:rsidRPr="0070534C" w:rsidRDefault="006F519E" w:rsidP="00D54F89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  <w:t>e</w:t>
            </w:r>
            <w:r w:rsidRPr="0070534C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-mail</w:t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  <w:t xml:space="preserve">: </w:t>
            </w:r>
            <w:hyperlink r:id="rId6" w:history="1">
              <w:r w:rsidRPr="0070534C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guso_bereginya@mail.ru</w:t>
              </w:r>
            </w:hyperlink>
            <w:r w:rsidR="00854F3A" w:rsidRPr="0070534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7EF24334" w14:textId="67F2DEBF" w:rsidR="00854F3A" w:rsidRPr="0070534C" w:rsidRDefault="00854F3A" w:rsidP="00D54F89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otdel_soc_bereginya@mail.ru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Часы работы: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Пн</w:t>
            </w:r>
            <w:proofErr w:type="spellEnd"/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-чт. с 8.45 до 18.00, Пт. с 8.45 до 16.45</w:t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, </w:t>
            </w:r>
            <w:proofErr w:type="spellStart"/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Сб</w:t>
            </w:r>
            <w:proofErr w:type="spellEnd"/>
            <w:r w:rsidR="009F788A" w:rsidRPr="0070534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Вс</w:t>
            </w:r>
            <w:proofErr w:type="spellEnd"/>
            <w:r w:rsidRPr="0070534C">
              <w:rPr>
                <w:rFonts w:ascii="Times New Roman" w:hAnsi="Times New Roman" w:cs="Times New Roman"/>
                <w:sz w:val="26"/>
                <w:szCs w:val="26"/>
              </w:rPr>
              <w:t xml:space="preserve"> - выходной</w:t>
            </w:r>
          </w:p>
        </w:tc>
      </w:tr>
      <w:tr w:rsidR="0070534C" w:rsidRPr="0070534C" w14:paraId="45CD1C7F" w14:textId="77777777" w:rsidTr="00C310DB">
        <w:tc>
          <w:tcPr>
            <w:tcW w:w="3677" w:type="dxa"/>
          </w:tcPr>
          <w:p w14:paraId="0C6DC478" w14:textId="587707CA" w:rsidR="00D36F1A" w:rsidRPr="0070534C" w:rsidRDefault="00EB0710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hyperlink r:id="rId7" w:history="1">
              <w:r w:rsidR="006F519E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Государственное учреждение «Центр психолого-педагогической помощи населению «Доверие» Забайкальского края</w:t>
              </w:r>
            </w:hyperlink>
          </w:p>
        </w:tc>
        <w:tc>
          <w:tcPr>
            <w:tcW w:w="3429" w:type="dxa"/>
          </w:tcPr>
          <w:p w14:paraId="6A16E996" w14:textId="075484E6" w:rsidR="00D36F1A" w:rsidRPr="0070534C" w:rsidRDefault="006F519E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sz w:val="26"/>
                <w:szCs w:val="26"/>
              </w:rPr>
              <w:t>672012, Забайкальский край, г. Чита, ул. Текстильщиков, 1 а</w:t>
            </w:r>
            <w:r w:rsidRPr="0070534C">
              <w:rPr>
                <w:sz w:val="26"/>
                <w:szCs w:val="26"/>
              </w:rPr>
              <w:br/>
            </w:r>
          </w:p>
        </w:tc>
        <w:tc>
          <w:tcPr>
            <w:tcW w:w="3639" w:type="dxa"/>
          </w:tcPr>
          <w:p w14:paraId="3B053C18" w14:textId="77777777" w:rsidR="006F519E" w:rsidRPr="0070534C" w:rsidRDefault="006F519E" w:rsidP="00D54F89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Директор: 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Кузьмина Наталья Евгеньевна</w:t>
            </w:r>
          </w:p>
          <w:p w14:paraId="3BF12958" w14:textId="19CF2683" w:rsidR="006F519E" w:rsidRPr="0070534C" w:rsidRDefault="006F519E" w:rsidP="00D54F89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Телефон: 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(3022) 25-14-88</w:t>
            </w:r>
          </w:p>
          <w:p w14:paraId="0C0C0FF7" w14:textId="03E1842F" w:rsidR="00D36F1A" w:rsidRPr="0070534C" w:rsidRDefault="006F519E" w:rsidP="00D54F89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e-</w:t>
            </w:r>
            <w:proofErr w:type="spellStart"/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mail</w:t>
            </w:r>
            <w:proofErr w:type="spellEnd"/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 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guso_doverie@mail.ru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Часы работы: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Пн</w:t>
            </w:r>
            <w:proofErr w:type="spellEnd"/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-чт. с 8.45 до 18.00, Пт. с 8.45 до 16.45</w:t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, </w:t>
            </w:r>
            <w:proofErr w:type="spellStart"/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Сб</w:t>
            </w:r>
            <w:proofErr w:type="spellEnd"/>
            <w:r w:rsidR="009F788A" w:rsidRPr="0070534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Вс</w:t>
            </w:r>
            <w:proofErr w:type="spellEnd"/>
            <w:r w:rsidRPr="0070534C">
              <w:rPr>
                <w:rFonts w:ascii="Times New Roman" w:hAnsi="Times New Roman" w:cs="Times New Roman"/>
                <w:sz w:val="26"/>
                <w:szCs w:val="26"/>
              </w:rPr>
              <w:t xml:space="preserve"> - выходной</w:t>
            </w:r>
          </w:p>
        </w:tc>
      </w:tr>
      <w:tr w:rsidR="0070534C" w:rsidRPr="0070534C" w14:paraId="44F52271" w14:textId="77777777" w:rsidTr="00C310DB">
        <w:tc>
          <w:tcPr>
            <w:tcW w:w="3677" w:type="dxa"/>
          </w:tcPr>
          <w:p w14:paraId="68CAFC97" w14:textId="579EE04C" w:rsidR="00D36F1A" w:rsidRPr="0070534C" w:rsidRDefault="00EB0710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hyperlink r:id="rId8" w:history="1">
              <w:r w:rsidR="006F519E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Государственное бюджетное учреждение социального обслуживания "Социально-реабилитационный центр для несовершеннолетних "Надежда" Забайкальского края</w:t>
              </w:r>
            </w:hyperlink>
          </w:p>
        </w:tc>
        <w:tc>
          <w:tcPr>
            <w:tcW w:w="3429" w:type="dxa"/>
          </w:tcPr>
          <w:p w14:paraId="463458D7" w14:textId="77777777" w:rsidR="00C310DB" w:rsidRDefault="006F519E" w:rsidP="009F788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0534C">
              <w:rPr>
                <w:sz w:val="26"/>
                <w:szCs w:val="26"/>
              </w:rPr>
              <w:t xml:space="preserve">672023, Забайкальский край, г. Чита, ул. Назара Губина, </w:t>
            </w:r>
          </w:p>
          <w:p w14:paraId="4E491F7F" w14:textId="08AF3FEF" w:rsidR="00D36F1A" w:rsidRPr="0070534C" w:rsidRDefault="006F519E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sz w:val="26"/>
                <w:szCs w:val="26"/>
              </w:rPr>
              <w:t>д. 24</w:t>
            </w:r>
          </w:p>
        </w:tc>
        <w:tc>
          <w:tcPr>
            <w:tcW w:w="3639" w:type="dxa"/>
          </w:tcPr>
          <w:p w14:paraId="436DB0F7" w14:textId="77777777" w:rsidR="00D54F89" w:rsidRDefault="006F519E" w:rsidP="00D54F89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Директор: </w:t>
            </w:r>
            <w:proofErr w:type="spellStart"/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Луговская</w:t>
            </w:r>
            <w:proofErr w:type="spellEnd"/>
            <w:r w:rsidRPr="0070534C">
              <w:rPr>
                <w:rFonts w:ascii="Times New Roman" w:hAnsi="Times New Roman" w:cs="Times New Roman"/>
                <w:sz w:val="26"/>
                <w:szCs w:val="26"/>
              </w:rPr>
              <w:t xml:space="preserve"> Анна Владимировна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Телефон/факс: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 (3022) 39-31-82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e-</w:t>
            </w:r>
            <w:proofErr w:type="spellStart"/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mail</w:t>
            </w:r>
            <w:proofErr w:type="spellEnd"/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14:paraId="664A2187" w14:textId="0BA4917A" w:rsidR="00D36F1A" w:rsidRPr="0070534C" w:rsidRDefault="006F519E" w:rsidP="00D54F89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gksu_nadezhda@mail.ru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Часы работы: 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круглосуточно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70534C" w:rsidRPr="0070534C" w14:paraId="1CB3C2C2" w14:textId="77777777" w:rsidTr="00C310DB">
        <w:tc>
          <w:tcPr>
            <w:tcW w:w="3677" w:type="dxa"/>
          </w:tcPr>
          <w:p w14:paraId="0B372032" w14:textId="67A950CC" w:rsidR="00D36F1A" w:rsidRPr="0070534C" w:rsidRDefault="00EB0710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hyperlink r:id="rId9" w:history="1">
              <w:r w:rsidR="006F519E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Государственное учреждение социального обслуживания «</w:t>
              </w:r>
              <w:proofErr w:type="spellStart"/>
              <w:r w:rsidR="006F519E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Ингодинский</w:t>
              </w:r>
              <w:proofErr w:type="spellEnd"/>
              <w:r w:rsidR="006F519E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 xml:space="preserve"> комплексный центр социального обслуживания населения «Милосердие» Забайкальского края</w:t>
              </w:r>
            </w:hyperlink>
          </w:p>
        </w:tc>
        <w:tc>
          <w:tcPr>
            <w:tcW w:w="3429" w:type="dxa"/>
          </w:tcPr>
          <w:p w14:paraId="5CDADB27" w14:textId="3317CC46" w:rsidR="00D36F1A" w:rsidRPr="0070534C" w:rsidRDefault="006F519E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sz w:val="26"/>
                <w:szCs w:val="26"/>
              </w:rPr>
              <w:t>Забайкальский край, г. Чита, ул. Лазо, 28</w:t>
            </w:r>
          </w:p>
        </w:tc>
        <w:tc>
          <w:tcPr>
            <w:tcW w:w="3639" w:type="dxa"/>
          </w:tcPr>
          <w:p w14:paraId="508760E3" w14:textId="77777777" w:rsidR="00C310DB" w:rsidRDefault="006F519E" w:rsidP="00D54F89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0DB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Директор:</w:t>
            </w:r>
            <w:r w:rsidRPr="00C310DB">
              <w:rPr>
                <w:rFonts w:ascii="Times New Roman" w:hAnsi="Times New Roman" w:cs="Times New Roman"/>
                <w:sz w:val="26"/>
                <w:szCs w:val="26"/>
              </w:rPr>
              <w:t> Абашеева Елена Борисовна</w:t>
            </w:r>
            <w:r w:rsidRPr="00C310D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310DB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Телефон:</w:t>
            </w:r>
            <w:r w:rsidRPr="00C310DB">
              <w:rPr>
                <w:rFonts w:ascii="Times New Roman" w:hAnsi="Times New Roman" w:cs="Times New Roman"/>
                <w:sz w:val="26"/>
                <w:szCs w:val="26"/>
              </w:rPr>
              <w:t> (3022) 99-52-14</w:t>
            </w:r>
            <w:r w:rsidRPr="00C310D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310DB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e-</w:t>
            </w:r>
            <w:proofErr w:type="spellStart"/>
            <w:r w:rsidRPr="00C310DB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  <w:r w:rsidRPr="00C310D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531661D3" w14:textId="749CBAB4" w:rsidR="00D36F1A" w:rsidRPr="00C310DB" w:rsidRDefault="006F519E" w:rsidP="00D54F89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C310DB">
              <w:rPr>
                <w:rFonts w:ascii="Times New Roman" w:hAnsi="Times New Roman" w:cs="Times New Roman"/>
                <w:sz w:val="26"/>
                <w:szCs w:val="26"/>
              </w:rPr>
              <w:t>miloserdie.guso@yandex.ru</w:t>
            </w:r>
            <w:r w:rsidRPr="00C310DB">
              <w:rPr>
                <w:rFonts w:ascii="Times New Roman" w:hAnsi="Times New Roman" w:cs="Times New Roman"/>
                <w:sz w:val="26"/>
                <w:szCs w:val="26"/>
              </w:rPr>
              <w:br/>
              <w:t>Часы ра</w:t>
            </w:r>
            <w:r w:rsidRPr="00C310DB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боты: </w:t>
            </w:r>
            <w:r w:rsidRPr="00C310DB">
              <w:rPr>
                <w:rFonts w:ascii="Times New Roman" w:hAnsi="Times New Roman" w:cs="Times New Roman"/>
                <w:sz w:val="26"/>
                <w:szCs w:val="26"/>
              </w:rPr>
              <w:t>круглосуточно</w:t>
            </w:r>
            <w:r w:rsidRPr="00C310DB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70534C" w:rsidRPr="0070534C" w14:paraId="310614E1" w14:textId="77777777" w:rsidTr="00C310DB">
        <w:tc>
          <w:tcPr>
            <w:tcW w:w="3677" w:type="dxa"/>
          </w:tcPr>
          <w:p w14:paraId="37433D8E" w14:textId="3F4B9494" w:rsidR="00D36F1A" w:rsidRPr="0070534C" w:rsidRDefault="00EB0710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hyperlink r:id="rId10" w:history="1">
              <w:r w:rsidR="006F519E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Государственное автономное учреждение социального обслуживания «Реабилитационный центр для детей и подростков с ограниченными возможностями «Спасатель» Забайкальского края</w:t>
              </w:r>
            </w:hyperlink>
          </w:p>
        </w:tc>
        <w:tc>
          <w:tcPr>
            <w:tcW w:w="3429" w:type="dxa"/>
          </w:tcPr>
          <w:p w14:paraId="7263B383" w14:textId="77777777" w:rsidR="00C310DB" w:rsidRDefault="006F519E" w:rsidP="009F788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0534C">
              <w:rPr>
                <w:sz w:val="26"/>
                <w:szCs w:val="26"/>
              </w:rPr>
              <w:t xml:space="preserve">672573, Забайкальский край, Читинский район, </w:t>
            </w:r>
          </w:p>
          <w:p w14:paraId="44018099" w14:textId="77777777" w:rsidR="00C310DB" w:rsidRDefault="006F519E" w:rsidP="009F788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70534C">
              <w:rPr>
                <w:sz w:val="26"/>
                <w:szCs w:val="26"/>
              </w:rPr>
              <w:t>пгт</w:t>
            </w:r>
            <w:proofErr w:type="spellEnd"/>
            <w:r w:rsidRPr="0070534C">
              <w:rPr>
                <w:sz w:val="26"/>
                <w:szCs w:val="26"/>
              </w:rPr>
              <w:t>.</w:t>
            </w:r>
            <w:r w:rsidR="0070534C" w:rsidRPr="0070534C">
              <w:rPr>
                <w:sz w:val="26"/>
                <w:szCs w:val="26"/>
              </w:rPr>
              <w:t xml:space="preserve"> </w:t>
            </w:r>
            <w:proofErr w:type="spellStart"/>
            <w:r w:rsidRPr="0070534C">
              <w:rPr>
                <w:sz w:val="26"/>
                <w:szCs w:val="26"/>
              </w:rPr>
              <w:t>Новокручининский</w:t>
            </w:r>
            <w:proofErr w:type="spellEnd"/>
            <w:r w:rsidRPr="0070534C">
              <w:rPr>
                <w:sz w:val="26"/>
                <w:szCs w:val="26"/>
              </w:rPr>
              <w:t xml:space="preserve">, </w:t>
            </w:r>
          </w:p>
          <w:p w14:paraId="299D4974" w14:textId="75EA9921" w:rsidR="00D36F1A" w:rsidRPr="0070534C" w:rsidRDefault="006F519E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sz w:val="26"/>
                <w:szCs w:val="26"/>
              </w:rPr>
              <w:t>ул. Дружбы, д. 4</w:t>
            </w:r>
          </w:p>
        </w:tc>
        <w:tc>
          <w:tcPr>
            <w:tcW w:w="3639" w:type="dxa"/>
          </w:tcPr>
          <w:p w14:paraId="1217AAF4" w14:textId="4463F725" w:rsidR="00D36F1A" w:rsidRPr="0070534C" w:rsidRDefault="006F519E" w:rsidP="00D54F89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Директор: 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Кузнецова Татьяна Анатольевна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Телефон: 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(3022) 28-26-7</w:t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5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e-</w:t>
            </w:r>
            <w:proofErr w:type="spellStart"/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mail</w:t>
            </w:r>
            <w:proofErr w:type="spellEnd"/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 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rz_spasatel@mail.ru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Часы работы: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 с 8.45 до 18.00</w:t>
            </w:r>
          </w:p>
        </w:tc>
      </w:tr>
      <w:tr w:rsidR="0070534C" w:rsidRPr="0070534C" w14:paraId="5E4DE5FB" w14:textId="77777777" w:rsidTr="00C310DB">
        <w:tc>
          <w:tcPr>
            <w:tcW w:w="3677" w:type="dxa"/>
          </w:tcPr>
          <w:p w14:paraId="2C44EA94" w14:textId="454A70B6" w:rsidR="006F519E" w:rsidRPr="0070534C" w:rsidRDefault="00EB0710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hyperlink r:id="rId11" w:history="1">
              <w:r w:rsidR="006F519E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Государственное бюджетное учреждение социального обслуживания «Центр медико-социальной реабилитации инвалидов «Росток» Забайкальского края</w:t>
              </w:r>
            </w:hyperlink>
          </w:p>
        </w:tc>
        <w:tc>
          <w:tcPr>
            <w:tcW w:w="3429" w:type="dxa"/>
          </w:tcPr>
          <w:p w14:paraId="6AE80CC0" w14:textId="60236D5A" w:rsidR="006F519E" w:rsidRPr="0070534C" w:rsidRDefault="006F519E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sz w:val="26"/>
                <w:szCs w:val="26"/>
              </w:rPr>
              <w:t xml:space="preserve">672000, Забайкальский край, г. Чита, ул. </w:t>
            </w:r>
            <w:proofErr w:type="spellStart"/>
            <w:r w:rsidRPr="0070534C">
              <w:rPr>
                <w:sz w:val="26"/>
                <w:szCs w:val="26"/>
              </w:rPr>
              <w:t>Курнатовского</w:t>
            </w:r>
            <w:proofErr w:type="spellEnd"/>
            <w:r w:rsidRPr="0070534C">
              <w:rPr>
                <w:sz w:val="26"/>
                <w:szCs w:val="26"/>
              </w:rPr>
              <w:t>, 7</w:t>
            </w:r>
          </w:p>
        </w:tc>
        <w:tc>
          <w:tcPr>
            <w:tcW w:w="3639" w:type="dxa"/>
          </w:tcPr>
          <w:p w14:paraId="633E0B8C" w14:textId="581025C6" w:rsidR="006F519E" w:rsidRPr="0070534C" w:rsidRDefault="006F519E" w:rsidP="00D54F89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Директор: 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Новикова Анна Сергеевна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Телефон: 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(3022) 55-57-57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e-</w:t>
            </w:r>
            <w:proofErr w:type="spellStart"/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mail</w:t>
            </w:r>
            <w:proofErr w:type="spellEnd"/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 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cmsri@mail.ru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Часы работы: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Пн</w:t>
            </w:r>
            <w:proofErr w:type="spellEnd"/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-чт. с 8.00 до 18.00, Пт. с 8.00 до 16.45</w:t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, </w:t>
            </w:r>
            <w:proofErr w:type="spellStart"/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Сб</w:t>
            </w:r>
            <w:proofErr w:type="spellEnd"/>
            <w:r w:rsidR="0070534C" w:rsidRPr="0070534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Вс</w:t>
            </w:r>
            <w:proofErr w:type="spellEnd"/>
            <w:r w:rsidRPr="0070534C">
              <w:rPr>
                <w:rFonts w:ascii="Times New Roman" w:hAnsi="Times New Roman" w:cs="Times New Roman"/>
                <w:sz w:val="26"/>
                <w:szCs w:val="26"/>
              </w:rPr>
              <w:t xml:space="preserve"> - выходной</w:t>
            </w:r>
          </w:p>
        </w:tc>
      </w:tr>
      <w:tr w:rsidR="0070534C" w:rsidRPr="0070534C" w14:paraId="6A875D04" w14:textId="77777777" w:rsidTr="00C310DB">
        <w:tc>
          <w:tcPr>
            <w:tcW w:w="3677" w:type="dxa"/>
          </w:tcPr>
          <w:p w14:paraId="2A50BB23" w14:textId="12A8B838" w:rsidR="006F519E" w:rsidRPr="0070534C" w:rsidRDefault="00EB0710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hyperlink r:id="rId12" w:history="1">
              <w:r w:rsidR="008E4D96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Государственное учреждение социального обслуживания «</w:t>
              </w:r>
              <w:proofErr w:type="spellStart"/>
              <w:r w:rsidR="008E4D96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Черновский</w:t>
              </w:r>
              <w:proofErr w:type="spellEnd"/>
              <w:r w:rsidR="008E4D96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 xml:space="preserve"> центр помощи детям, оставшимся без попечения родителей «Восточный» Забайкальского края</w:t>
              </w:r>
            </w:hyperlink>
          </w:p>
        </w:tc>
        <w:tc>
          <w:tcPr>
            <w:tcW w:w="3429" w:type="dxa"/>
          </w:tcPr>
          <w:p w14:paraId="573BD0F4" w14:textId="77777777" w:rsidR="00D54F89" w:rsidRDefault="008E4D96" w:rsidP="009F788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0534C">
              <w:rPr>
                <w:sz w:val="26"/>
                <w:szCs w:val="26"/>
              </w:rPr>
              <w:t xml:space="preserve">672043, Забайкальский край, Читинский район, </w:t>
            </w:r>
          </w:p>
          <w:p w14:paraId="2AE474DF" w14:textId="77777777" w:rsidR="00D54F89" w:rsidRDefault="008E4D96" w:rsidP="009F788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0534C">
              <w:rPr>
                <w:sz w:val="26"/>
                <w:szCs w:val="26"/>
              </w:rPr>
              <w:t xml:space="preserve">с. </w:t>
            </w:r>
            <w:proofErr w:type="spellStart"/>
            <w:r w:rsidRPr="0070534C">
              <w:rPr>
                <w:sz w:val="26"/>
                <w:szCs w:val="26"/>
              </w:rPr>
              <w:t>Колочное</w:t>
            </w:r>
            <w:proofErr w:type="spellEnd"/>
            <w:r w:rsidRPr="0070534C">
              <w:rPr>
                <w:sz w:val="26"/>
                <w:szCs w:val="26"/>
              </w:rPr>
              <w:t xml:space="preserve"> 2, ул. Южная, </w:t>
            </w:r>
          </w:p>
          <w:p w14:paraId="7628024E" w14:textId="2CCC0B91" w:rsidR="006F519E" w:rsidRPr="0070534C" w:rsidRDefault="008E4D96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sz w:val="26"/>
                <w:szCs w:val="26"/>
              </w:rPr>
              <w:t>д. 9, пом. 1</w:t>
            </w:r>
          </w:p>
        </w:tc>
        <w:tc>
          <w:tcPr>
            <w:tcW w:w="3639" w:type="dxa"/>
          </w:tcPr>
          <w:p w14:paraId="77ED6D4F" w14:textId="2220B478" w:rsidR="006F519E" w:rsidRPr="0070534C" w:rsidRDefault="008E4D96" w:rsidP="00D54F89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Директор:</w:t>
            </w:r>
            <w:r w:rsidRPr="0070534C">
              <w:rPr>
                <w:sz w:val="26"/>
                <w:szCs w:val="26"/>
              </w:rPr>
              <w:t> Кудрявцева Светлана Владимировна</w:t>
            </w:r>
            <w:r w:rsidRPr="0070534C">
              <w:rPr>
                <w:sz w:val="26"/>
                <w:szCs w:val="26"/>
              </w:rPr>
              <w:br/>
            </w: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Телефон: </w:t>
            </w:r>
            <w:r w:rsidRPr="0070534C">
              <w:rPr>
                <w:sz w:val="26"/>
                <w:szCs w:val="26"/>
              </w:rPr>
              <w:t>(3022) 39-30-12</w:t>
            </w:r>
            <w:r w:rsidRPr="0070534C">
              <w:rPr>
                <w:sz w:val="26"/>
                <w:szCs w:val="26"/>
              </w:rPr>
              <w:br/>
            </w: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e-</w:t>
            </w:r>
            <w:proofErr w:type="spellStart"/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mail</w:t>
            </w:r>
            <w:proofErr w:type="spellEnd"/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: </w:t>
            </w:r>
            <w:r w:rsidRPr="0070534C">
              <w:rPr>
                <w:sz w:val="26"/>
                <w:szCs w:val="26"/>
              </w:rPr>
              <w:t>chdd@inbox.ru</w:t>
            </w:r>
            <w:r w:rsidRPr="0070534C">
              <w:rPr>
                <w:sz w:val="26"/>
                <w:szCs w:val="26"/>
              </w:rPr>
              <w:br/>
            </w: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Часы работы: </w:t>
            </w:r>
            <w:r w:rsidRPr="0070534C">
              <w:rPr>
                <w:sz w:val="26"/>
                <w:szCs w:val="26"/>
              </w:rPr>
              <w:t>круглосуточно</w:t>
            </w:r>
          </w:p>
        </w:tc>
      </w:tr>
      <w:tr w:rsidR="0070534C" w:rsidRPr="0070534C" w14:paraId="6BDB3F2B" w14:textId="77777777" w:rsidTr="00C310DB">
        <w:tc>
          <w:tcPr>
            <w:tcW w:w="3677" w:type="dxa"/>
          </w:tcPr>
          <w:p w14:paraId="6643A1D1" w14:textId="726413BA" w:rsidR="008E4D96" w:rsidRPr="0070534C" w:rsidRDefault="00EB0710" w:rsidP="009F788A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/>
                <w:color w:val="auto"/>
                <w:sz w:val="26"/>
                <w:szCs w:val="26"/>
                <w:u w:val="none"/>
              </w:rPr>
            </w:pPr>
            <w:hyperlink r:id="rId13" w:history="1">
              <w:r w:rsidR="008E4D96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Государственное учреждение социального обслуживания «</w:t>
              </w:r>
              <w:proofErr w:type="spellStart"/>
              <w:r w:rsidR="008E4D96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Маккавеевский</w:t>
              </w:r>
              <w:proofErr w:type="spellEnd"/>
              <w:r w:rsidR="008E4D96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 xml:space="preserve"> центр помощи детям, оставшимся без попечения родителей «Импульс» Забайкальского края</w:t>
              </w:r>
            </w:hyperlink>
          </w:p>
        </w:tc>
        <w:tc>
          <w:tcPr>
            <w:tcW w:w="3429" w:type="dxa"/>
          </w:tcPr>
          <w:p w14:paraId="7ABFE2AE" w14:textId="77777777" w:rsidR="0070534C" w:rsidRPr="0070534C" w:rsidRDefault="008E4D96" w:rsidP="009F788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0534C">
              <w:rPr>
                <w:sz w:val="26"/>
                <w:szCs w:val="26"/>
              </w:rPr>
              <w:t xml:space="preserve">672535, Забайкальский край, Читинский район, </w:t>
            </w:r>
          </w:p>
          <w:p w14:paraId="6DD9AADF" w14:textId="77777777" w:rsidR="0070534C" w:rsidRPr="0070534C" w:rsidRDefault="008E4D96" w:rsidP="009F788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0534C">
              <w:rPr>
                <w:sz w:val="26"/>
                <w:szCs w:val="26"/>
              </w:rPr>
              <w:t>с.</w:t>
            </w:r>
            <w:r w:rsidR="0070534C" w:rsidRPr="0070534C">
              <w:rPr>
                <w:sz w:val="26"/>
                <w:szCs w:val="26"/>
              </w:rPr>
              <w:t xml:space="preserve"> </w:t>
            </w:r>
            <w:proofErr w:type="spellStart"/>
            <w:r w:rsidRPr="0070534C">
              <w:rPr>
                <w:sz w:val="26"/>
                <w:szCs w:val="26"/>
              </w:rPr>
              <w:t>Маккавеево</w:t>
            </w:r>
            <w:proofErr w:type="spellEnd"/>
            <w:r w:rsidRPr="0070534C">
              <w:rPr>
                <w:sz w:val="26"/>
                <w:szCs w:val="26"/>
              </w:rPr>
              <w:t xml:space="preserve">, </w:t>
            </w:r>
          </w:p>
          <w:p w14:paraId="4BA3C802" w14:textId="2E682ED7" w:rsidR="008E4D96" w:rsidRPr="0070534C" w:rsidRDefault="008E4D96" w:rsidP="009F788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0534C">
              <w:rPr>
                <w:sz w:val="26"/>
                <w:szCs w:val="26"/>
              </w:rPr>
              <w:t>ул.</w:t>
            </w:r>
            <w:r w:rsidR="0070534C" w:rsidRPr="0070534C">
              <w:rPr>
                <w:sz w:val="26"/>
                <w:szCs w:val="26"/>
              </w:rPr>
              <w:t xml:space="preserve"> </w:t>
            </w:r>
            <w:r w:rsidRPr="0070534C">
              <w:rPr>
                <w:sz w:val="26"/>
                <w:szCs w:val="26"/>
              </w:rPr>
              <w:t>Молодежная, 66/1</w:t>
            </w:r>
          </w:p>
        </w:tc>
        <w:tc>
          <w:tcPr>
            <w:tcW w:w="3639" w:type="dxa"/>
          </w:tcPr>
          <w:p w14:paraId="1BBA8C4A" w14:textId="77777777" w:rsidR="008E4D96" w:rsidRPr="0070534C" w:rsidRDefault="008E4D96" w:rsidP="009F788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Директор:</w:t>
            </w:r>
            <w:r w:rsidRPr="0070534C">
              <w:rPr>
                <w:sz w:val="26"/>
                <w:szCs w:val="26"/>
              </w:rPr>
              <w:t> Попова Виктория Владимировна</w:t>
            </w:r>
          </w:p>
          <w:p w14:paraId="653CE2F2" w14:textId="66524344" w:rsidR="008E4D96" w:rsidRPr="0070534C" w:rsidRDefault="008E4D96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Телефон: </w:t>
            </w:r>
            <w:r w:rsidRPr="0070534C">
              <w:rPr>
                <w:sz w:val="26"/>
                <w:szCs w:val="26"/>
              </w:rPr>
              <w:t>(3022) 37-85-11</w:t>
            </w:r>
            <w:r w:rsidRPr="0070534C">
              <w:rPr>
                <w:sz w:val="26"/>
                <w:szCs w:val="26"/>
              </w:rPr>
              <w:br/>
            </w: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e-</w:t>
            </w:r>
            <w:proofErr w:type="spellStart"/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mail</w:t>
            </w:r>
            <w:proofErr w:type="spellEnd"/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:</w:t>
            </w:r>
            <w:r w:rsidRPr="0070534C">
              <w:rPr>
                <w:sz w:val="26"/>
                <w:szCs w:val="26"/>
              </w:rPr>
              <w:t> ddbuhg@mail.ru</w:t>
            </w:r>
            <w:r w:rsidRPr="0070534C">
              <w:rPr>
                <w:sz w:val="26"/>
                <w:szCs w:val="26"/>
              </w:rPr>
              <w:br/>
            </w: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Часы работы: </w:t>
            </w:r>
            <w:r w:rsidRPr="0070534C">
              <w:rPr>
                <w:sz w:val="26"/>
                <w:szCs w:val="26"/>
              </w:rPr>
              <w:t>круглосуточно</w:t>
            </w:r>
            <w:r w:rsidRPr="0070534C">
              <w:rPr>
                <w:sz w:val="26"/>
                <w:szCs w:val="26"/>
              </w:rPr>
              <w:br/>
            </w:r>
          </w:p>
        </w:tc>
      </w:tr>
      <w:tr w:rsidR="0070534C" w:rsidRPr="0070534C" w14:paraId="6F4CC4D2" w14:textId="77777777" w:rsidTr="00C310DB">
        <w:tc>
          <w:tcPr>
            <w:tcW w:w="3677" w:type="dxa"/>
          </w:tcPr>
          <w:p w14:paraId="794BFF79" w14:textId="2973FDFD" w:rsidR="008E4D96" w:rsidRPr="0070534C" w:rsidRDefault="00EB0710" w:rsidP="009F788A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/>
                <w:color w:val="auto"/>
                <w:sz w:val="26"/>
                <w:szCs w:val="26"/>
                <w:u w:val="none"/>
              </w:rPr>
            </w:pPr>
            <w:r>
              <w:rPr>
                <w:rStyle w:val="a4"/>
                <w:b/>
                <w:i/>
                <w:color w:val="auto"/>
                <w:sz w:val="26"/>
                <w:szCs w:val="26"/>
                <w:u w:val="none"/>
              </w:rPr>
              <w:fldChar w:fldCharType="begin"/>
            </w:r>
            <w:r>
              <w:rPr>
                <w:rStyle w:val="a4"/>
                <w:b/>
                <w:i/>
                <w:color w:val="auto"/>
                <w:sz w:val="26"/>
                <w:szCs w:val="26"/>
                <w:u w:val="none"/>
              </w:rPr>
              <w:instrText xml:space="preserve"> HYPERLINK "https://xn--80ahcwuhfo.xn--80aaaac8algcbgbck3fl0q.xn--p1ai/action/reestr_postavshchikov/podgorbunskogo/" </w:instrText>
            </w:r>
            <w:r>
              <w:rPr>
                <w:rStyle w:val="a4"/>
                <w:b/>
                <w:i/>
                <w:color w:val="auto"/>
                <w:sz w:val="26"/>
                <w:szCs w:val="26"/>
                <w:u w:val="none"/>
              </w:rPr>
              <w:fldChar w:fldCharType="separate"/>
            </w:r>
            <w:r w:rsidR="008E4D96" w:rsidRPr="0070534C">
              <w:rPr>
                <w:rStyle w:val="a4"/>
                <w:b/>
                <w:i/>
                <w:color w:val="auto"/>
                <w:sz w:val="26"/>
                <w:szCs w:val="26"/>
                <w:u w:val="none"/>
              </w:rPr>
              <w:t xml:space="preserve">Государственное учреждение социального обслуживания «Читинский центр помощи детям, оставшимся без попечения родителей имени В.Н. </w:t>
            </w:r>
            <w:proofErr w:type="spellStart"/>
            <w:r w:rsidR="008E4D96" w:rsidRPr="0070534C">
              <w:rPr>
                <w:rStyle w:val="a4"/>
                <w:b/>
                <w:i/>
                <w:color w:val="auto"/>
                <w:sz w:val="26"/>
                <w:szCs w:val="26"/>
                <w:u w:val="none"/>
              </w:rPr>
              <w:t>Подгорбунского</w:t>
            </w:r>
            <w:proofErr w:type="spellEnd"/>
            <w:r w:rsidR="008E4D96" w:rsidRPr="0070534C">
              <w:rPr>
                <w:rStyle w:val="a4"/>
                <w:b/>
                <w:i/>
                <w:color w:val="auto"/>
                <w:sz w:val="26"/>
                <w:szCs w:val="26"/>
                <w:u w:val="none"/>
              </w:rPr>
              <w:t xml:space="preserve"> Забайкальского края</w:t>
            </w:r>
            <w:r>
              <w:rPr>
                <w:rStyle w:val="a4"/>
                <w:b/>
                <w:i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a4"/>
                <w:b/>
                <w:i/>
                <w:color w:val="auto"/>
                <w:sz w:val="26"/>
                <w:szCs w:val="26"/>
                <w:u w:val="none"/>
              </w:rPr>
              <w:t>»</w:t>
            </w:r>
            <w:bookmarkStart w:id="0" w:name="_GoBack"/>
            <w:bookmarkEnd w:id="0"/>
          </w:p>
        </w:tc>
        <w:tc>
          <w:tcPr>
            <w:tcW w:w="3429" w:type="dxa"/>
          </w:tcPr>
          <w:p w14:paraId="7394C6A8" w14:textId="7FD68975" w:rsidR="008E4D96" w:rsidRPr="0070534C" w:rsidRDefault="008E4D96" w:rsidP="009F788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0534C">
              <w:rPr>
                <w:sz w:val="26"/>
                <w:szCs w:val="26"/>
              </w:rPr>
              <w:t>672027, Забайкальский край, г. Чита, ул. Нагорная, д. 84</w:t>
            </w:r>
            <w:r w:rsidRPr="0070534C">
              <w:rPr>
                <w:sz w:val="26"/>
                <w:szCs w:val="26"/>
              </w:rPr>
              <w:br/>
            </w:r>
          </w:p>
        </w:tc>
        <w:tc>
          <w:tcPr>
            <w:tcW w:w="3639" w:type="dxa"/>
          </w:tcPr>
          <w:p w14:paraId="1F34EA60" w14:textId="6777E92D" w:rsidR="0070534C" w:rsidRPr="0070534C" w:rsidRDefault="008E4D96" w:rsidP="009F788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Директор: </w:t>
            </w:r>
            <w:proofErr w:type="spellStart"/>
            <w:r w:rsidRPr="0070534C">
              <w:rPr>
                <w:sz w:val="26"/>
                <w:szCs w:val="26"/>
              </w:rPr>
              <w:t>Черенцова</w:t>
            </w:r>
            <w:proofErr w:type="spellEnd"/>
            <w:r w:rsidRPr="0070534C">
              <w:rPr>
                <w:sz w:val="26"/>
                <w:szCs w:val="26"/>
              </w:rPr>
              <w:t xml:space="preserve"> Людмила Ивановна</w:t>
            </w:r>
            <w:r w:rsidRPr="0070534C">
              <w:rPr>
                <w:sz w:val="26"/>
                <w:szCs w:val="26"/>
              </w:rPr>
              <w:br/>
            </w: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Телефон:</w:t>
            </w:r>
            <w:r w:rsidRPr="0070534C">
              <w:rPr>
                <w:sz w:val="26"/>
                <w:szCs w:val="26"/>
              </w:rPr>
              <w:t> (3022) 26-59-47</w:t>
            </w:r>
            <w:r w:rsidRPr="0070534C">
              <w:rPr>
                <w:sz w:val="26"/>
                <w:szCs w:val="26"/>
              </w:rPr>
              <w:br/>
            </w: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e-</w:t>
            </w:r>
            <w:proofErr w:type="spellStart"/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mail</w:t>
            </w:r>
            <w:proofErr w:type="spellEnd"/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: </w:t>
            </w:r>
            <w:r w:rsidRPr="0070534C">
              <w:rPr>
                <w:sz w:val="26"/>
                <w:szCs w:val="26"/>
              </w:rPr>
              <w:t>centrdeti16@mail.ru</w:t>
            </w:r>
            <w:r w:rsidRPr="0070534C">
              <w:rPr>
                <w:sz w:val="26"/>
                <w:szCs w:val="26"/>
              </w:rPr>
              <w:br/>
            </w: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Часы</w:t>
            </w:r>
            <w:r w:rsidR="0070534C" w:rsidRPr="0070534C">
              <w:rPr>
                <w:rStyle w:val="a5"/>
                <w:b w:val="0"/>
                <w:bCs w:val="0"/>
                <w:sz w:val="26"/>
                <w:szCs w:val="26"/>
              </w:rPr>
              <w:t xml:space="preserve"> </w:t>
            </w: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работы:</w:t>
            </w:r>
            <w:r w:rsidRPr="0070534C">
              <w:rPr>
                <w:sz w:val="26"/>
                <w:szCs w:val="26"/>
              </w:rPr>
              <w:t> </w:t>
            </w:r>
          </w:p>
          <w:p w14:paraId="2D96050E" w14:textId="198BB1E9" w:rsidR="008E4D96" w:rsidRPr="0070534C" w:rsidRDefault="008E4D96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sz w:val="26"/>
                <w:szCs w:val="26"/>
              </w:rPr>
              <w:t>круглосуточно</w:t>
            </w:r>
          </w:p>
        </w:tc>
      </w:tr>
      <w:tr w:rsidR="0070534C" w:rsidRPr="0070534C" w14:paraId="2294A119" w14:textId="77777777" w:rsidTr="00C310DB">
        <w:tc>
          <w:tcPr>
            <w:tcW w:w="3677" w:type="dxa"/>
          </w:tcPr>
          <w:p w14:paraId="7CD08D93" w14:textId="1974780A" w:rsidR="008E4D96" w:rsidRPr="0070534C" w:rsidRDefault="00EB0710" w:rsidP="009F788A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/>
                <w:color w:val="auto"/>
                <w:sz w:val="26"/>
                <w:szCs w:val="26"/>
                <w:u w:val="none"/>
              </w:rPr>
            </w:pPr>
            <w:hyperlink r:id="rId14" w:history="1">
              <w:r w:rsidR="008E4D96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Государственное автономное учреждение социального обслуживания «</w:t>
              </w:r>
              <w:proofErr w:type="spellStart"/>
              <w:r w:rsidR="008E4D96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Атамановский</w:t>
              </w:r>
              <w:proofErr w:type="spellEnd"/>
              <w:r w:rsidR="008E4D96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 xml:space="preserve"> дом-интернат» Забайкальского края</w:t>
              </w:r>
            </w:hyperlink>
            <w:r w:rsidR="008E4D96" w:rsidRPr="0070534C">
              <w:rPr>
                <w:sz w:val="26"/>
                <w:szCs w:val="26"/>
              </w:rPr>
              <w:br/>
            </w:r>
          </w:p>
        </w:tc>
        <w:tc>
          <w:tcPr>
            <w:tcW w:w="3429" w:type="dxa"/>
          </w:tcPr>
          <w:p w14:paraId="67D43B5C" w14:textId="3BC541A7" w:rsidR="008E4D96" w:rsidRPr="0070534C" w:rsidRDefault="008E4D96" w:rsidP="009F788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0534C">
              <w:rPr>
                <w:sz w:val="26"/>
                <w:szCs w:val="26"/>
              </w:rPr>
              <w:t xml:space="preserve">672530, Забайкальский край, Читинский район, </w:t>
            </w:r>
            <w:proofErr w:type="spellStart"/>
            <w:r w:rsidRPr="0070534C">
              <w:rPr>
                <w:sz w:val="26"/>
                <w:szCs w:val="26"/>
              </w:rPr>
              <w:t>пгт</w:t>
            </w:r>
            <w:proofErr w:type="spellEnd"/>
            <w:r w:rsidRPr="0070534C">
              <w:rPr>
                <w:sz w:val="26"/>
                <w:szCs w:val="26"/>
              </w:rPr>
              <w:t>. Атамановка, ул. Целинная, 26</w:t>
            </w:r>
          </w:p>
        </w:tc>
        <w:tc>
          <w:tcPr>
            <w:tcW w:w="3639" w:type="dxa"/>
          </w:tcPr>
          <w:p w14:paraId="1CBBC721" w14:textId="77777777" w:rsidR="00D54F89" w:rsidRDefault="008E4D96" w:rsidP="009F788A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Директор: 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Матвеев Валерий Геннадьевич </w:t>
            </w:r>
          </w:p>
          <w:p w14:paraId="7B5EE363" w14:textId="3DC0E477" w:rsidR="0070534C" w:rsidRPr="0070534C" w:rsidRDefault="008E4D96" w:rsidP="009F788A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И.</w:t>
            </w:r>
            <w:r w:rsidR="00D54F8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spellEnd"/>
            <w:r w:rsidRPr="0070534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Чугуевский</w:t>
            </w:r>
            <w:proofErr w:type="spellEnd"/>
            <w:r w:rsidRPr="0070534C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Александрович)</w:t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Телефон: 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(3022) 99-23-16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e-</w:t>
            </w:r>
            <w:proofErr w:type="spellStart"/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mail</w:t>
            </w:r>
            <w:proofErr w:type="spellEnd"/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 </w:t>
            </w:r>
            <w:hyperlink r:id="rId15" w:history="1">
              <w:r w:rsidR="0070534C" w:rsidRPr="0070534C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mail_adi@mail.ru</w:t>
              </w:r>
            </w:hyperlink>
          </w:p>
          <w:p w14:paraId="5F3C6D66" w14:textId="77777777" w:rsidR="0070534C" w:rsidRPr="0070534C" w:rsidRDefault="008E4D96" w:rsidP="009F788A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Часы</w:t>
            </w:r>
            <w:r w:rsidR="0070534C"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работы: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14:paraId="53F6151B" w14:textId="53683169" w:rsidR="008E4D96" w:rsidRPr="0070534C" w:rsidRDefault="008E4D96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круглосуточно</w:t>
            </w:r>
          </w:p>
        </w:tc>
      </w:tr>
      <w:tr w:rsidR="0070534C" w:rsidRPr="0070534C" w14:paraId="4BA4E6E5" w14:textId="77777777" w:rsidTr="00C310DB">
        <w:tc>
          <w:tcPr>
            <w:tcW w:w="3677" w:type="dxa"/>
          </w:tcPr>
          <w:p w14:paraId="454E1021" w14:textId="473B4506" w:rsidR="008E4D96" w:rsidRPr="0070534C" w:rsidRDefault="00EB0710" w:rsidP="009F788A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/>
                <w:color w:val="auto"/>
                <w:sz w:val="26"/>
                <w:szCs w:val="26"/>
                <w:u w:val="none"/>
              </w:rPr>
            </w:pPr>
            <w:hyperlink r:id="rId16" w:history="1">
              <w:r w:rsidR="008E4D96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Государственное стационарное учреждение социального обслуживания «</w:t>
              </w:r>
              <w:proofErr w:type="spellStart"/>
              <w:r w:rsidR="008E4D96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Зыковский</w:t>
              </w:r>
              <w:proofErr w:type="spellEnd"/>
              <w:r w:rsidR="008E4D96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 xml:space="preserve"> психоневрологический дом-интернат для граждан, имеющих психические расстройства» Забайкальского края</w:t>
              </w:r>
            </w:hyperlink>
          </w:p>
        </w:tc>
        <w:tc>
          <w:tcPr>
            <w:tcW w:w="3429" w:type="dxa"/>
          </w:tcPr>
          <w:p w14:paraId="5ECD899E" w14:textId="2C3DBD3E" w:rsidR="008E4D96" w:rsidRPr="0070534C" w:rsidRDefault="008E4D96" w:rsidP="009F788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0534C">
              <w:rPr>
                <w:sz w:val="26"/>
                <w:szCs w:val="26"/>
              </w:rPr>
              <w:t>672013, Забайкальский край, г.</w:t>
            </w:r>
            <w:r w:rsidR="0070534C" w:rsidRPr="0070534C">
              <w:rPr>
                <w:sz w:val="26"/>
                <w:szCs w:val="26"/>
              </w:rPr>
              <w:t xml:space="preserve"> </w:t>
            </w:r>
            <w:r w:rsidRPr="0070534C">
              <w:rPr>
                <w:sz w:val="26"/>
                <w:szCs w:val="26"/>
              </w:rPr>
              <w:t xml:space="preserve">Чита, </w:t>
            </w:r>
            <w:proofErr w:type="spellStart"/>
            <w:r w:rsidRPr="0070534C">
              <w:rPr>
                <w:sz w:val="26"/>
                <w:szCs w:val="26"/>
              </w:rPr>
              <w:t>Яблоновый</w:t>
            </w:r>
            <w:proofErr w:type="spellEnd"/>
            <w:r w:rsidRPr="0070534C">
              <w:rPr>
                <w:sz w:val="26"/>
                <w:szCs w:val="26"/>
              </w:rPr>
              <w:t xml:space="preserve"> проезд, д. 20</w:t>
            </w:r>
          </w:p>
        </w:tc>
        <w:tc>
          <w:tcPr>
            <w:tcW w:w="3639" w:type="dxa"/>
          </w:tcPr>
          <w:p w14:paraId="17D2C38C" w14:textId="77777777" w:rsidR="00D54F89" w:rsidRDefault="008E4D96" w:rsidP="009F788A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Директор: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t xml:space="preserve"> Якимова Юлия Андреевна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Телефон: 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8-924-504-94-14</w:t>
            </w:r>
          </w:p>
          <w:p w14:paraId="59D4102D" w14:textId="77777777" w:rsidR="00B21EE7" w:rsidRDefault="008E4D96" w:rsidP="009F788A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e-</w:t>
            </w:r>
            <w:proofErr w:type="spellStart"/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: </w:t>
            </w:r>
          </w:p>
          <w:p w14:paraId="0E25651E" w14:textId="413CF01B" w:rsidR="008E4D96" w:rsidRPr="0070534C" w:rsidRDefault="008E4D96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zikovointer@yandex.ru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Часы работы: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 круглосуточно</w:t>
            </w:r>
          </w:p>
        </w:tc>
      </w:tr>
      <w:tr w:rsidR="0070534C" w:rsidRPr="0070534C" w14:paraId="096D1870" w14:textId="77777777" w:rsidTr="00C310DB">
        <w:tc>
          <w:tcPr>
            <w:tcW w:w="3677" w:type="dxa"/>
          </w:tcPr>
          <w:p w14:paraId="5AA2E449" w14:textId="796A8DEE" w:rsidR="008E4D96" w:rsidRPr="0070534C" w:rsidRDefault="00EB0710" w:rsidP="009F788A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/>
                <w:color w:val="auto"/>
                <w:sz w:val="26"/>
                <w:szCs w:val="26"/>
                <w:u w:val="none"/>
              </w:rPr>
            </w:pPr>
            <w:hyperlink r:id="rId17" w:history="1">
              <w:r w:rsidR="008E4D96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Государственное автономное учреждение социального обслуживания «Читинский психоневрологический дом-интернат</w:t>
              </w:r>
              <w:r w:rsidR="008E4D96" w:rsidRPr="0070534C">
                <w:rPr>
                  <w:sz w:val="26"/>
                  <w:szCs w:val="26"/>
                </w:rPr>
                <w:t xml:space="preserve"> </w:t>
              </w:r>
              <w:r w:rsidR="008E4D96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для граждан, имеющих психические расстройства» Забайкальского края</w:t>
              </w:r>
            </w:hyperlink>
          </w:p>
        </w:tc>
        <w:tc>
          <w:tcPr>
            <w:tcW w:w="3429" w:type="dxa"/>
          </w:tcPr>
          <w:p w14:paraId="361C9957" w14:textId="67B7EA39" w:rsidR="008E4D96" w:rsidRPr="0070534C" w:rsidRDefault="008E4D96" w:rsidP="009F788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0534C">
              <w:rPr>
                <w:sz w:val="26"/>
                <w:szCs w:val="26"/>
              </w:rPr>
              <w:t>672003, Забайкальский край, г. Чита, ул. Вертолётная, 6</w:t>
            </w:r>
          </w:p>
        </w:tc>
        <w:tc>
          <w:tcPr>
            <w:tcW w:w="3639" w:type="dxa"/>
          </w:tcPr>
          <w:p w14:paraId="023369C3" w14:textId="5791CF89" w:rsidR="008E4D96" w:rsidRPr="0070534C" w:rsidRDefault="008E4D96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Директор 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Черепанов Владимир Александрович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Телефон: 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(3022) 28-34-06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e-</w:t>
            </w:r>
            <w:proofErr w:type="spellStart"/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mail</w:t>
            </w:r>
            <w:proofErr w:type="spellEnd"/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 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pndi_chita@mail.ru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Часы работы: </w:t>
            </w:r>
            <w:proofErr w:type="spellStart"/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Пн-Чт</w:t>
            </w:r>
            <w:proofErr w:type="spellEnd"/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70534C" w:rsidRPr="007053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t xml:space="preserve">с 8:30 до 17:30, </w:t>
            </w:r>
            <w:proofErr w:type="spellStart"/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Пт</w:t>
            </w:r>
            <w:proofErr w:type="spellEnd"/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: с 8:30 до 16:30. Стационар – круглосуточно</w:t>
            </w:r>
          </w:p>
        </w:tc>
      </w:tr>
      <w:tr w:rsidR="0070534C" w:rsidRPr="0070534C" w14:paraId="605CDB6C" w14:textId="77777777" w:rsidTr="00C310DB">
        <w:tc>
          <w:tcPr>
            <w:tcW w:w="3677" w:type="dxa"/>
          </w:tcPr>
          <w:p w14:paraId="50D52DAF" w14:textId="16E8377B" w:rsidR="008E4D96" w:rsidRPr="0070534C" w:rsidRDefault="00EB0710" w:rsidP="009F788A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/>
                <w:color w:val="auto"/>
                <w:sz w:val="26"/>
                <w:szCs w:val="26"/>
                <w:u w:val="none"/>
              </w:rPr>
            </w:pPr>
            <w:hyperlink r:id="rId18" w:history="1">
              <w:r w:rsidR="008E4D96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Государственное автономное учреждение социального обслуживания «</w:t>
              </w:r>
              <w:proofErr w:type="spellStart"/>
              <w:r w:rsidR="008E4D96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Сохондинский</w:t>
              </w:r>
              <w:proofErr w:type="spellEnd"/>
              <w:r w:rsidR="008E4D96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 xml:space="preserve"> специальный дом-интернат для престарелых и </w:t>
              </w:r>
              <w:r w:rsidR="008E4D96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lastRenderedPageBreak/>
                <w:t>инвалидов» Забайкальского края</w:t>
              </w:r>
            </w:hyperlink>
          </w:p>
        </w:tc>
        <w:tc>
          <w:tcPr>
            <w:tcW w:w="3429" w:type="dxa"/>
          </w:tcPr>
          <w:p w14:paraId="3178FA00" w14:textId="77777777" w:rsidR="00B21EE7" w:rsidRDefault="008E4D96" w:rsidP="009F788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0534C">
              <w:rPr>
                <w:sz w:val="26"/>
                <w:szCs w:val="26"/>
              </w:rPr>
              <w:lastRenderedPageBreak/>
              <w:t xml:space="preserve">672550, Забайкальский край, Читинский район, </w:t>
            </w:r>
          </w:p>
          <w:p w14:paraId="1D467EB3" w14:textId="7E44D3A9" w:rsidR="008E4D96" w:rsidRPr="0070534C" w:rsidRDefault="008E4D96" w:rsidP="009F788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0534C">
              <w:rPr>
                <w:sz w:val="26"/>
                <w:szCs w:val="26"/>
              </w:rPr>
              <w:t>п. Ягодный, ул. Набережная, д. 1</w:t>
            </w:r>
          </w:p>
        </w:tc>
        <w:tc>
          <w:tcPr>
            <w:tcW w:w="3639" w:type="dxa"/>
          </w:tcPr>
          <w:p w14:paraId="5F2618CA" w14:textId="77777777" w:rsidR="008E4D96" w:rsidRPr="0070534C" w:rsidRDefault="008E4D96" w:rsidP="009F788A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Директор: 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Сергеева Марина Дмитриевна</w:t>
            </w:r>
          </w:p>
          <w:p w14:paraId="347750A0" w14:textId="5391D6C5" w:rsidR="008E4D96" w:rsidRPr="0070534C" w:rsidRDefault="008E4D96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Телефон: (3022) 37-74-03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e-</w:t>
            </w:r>
            <w:proofErr w:type="spellStart"/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mail</w:t>
            </w:r>
            <w:proofErr w:type="spellEnd"/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 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sohondi@mail.ru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Часы работы: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 круглосуточно</w:t>
            </w:r>
          </w:p>
        </w:tc>
      </w:tr>
      <w:tr w:rsidR="0070534C" w:rsidRPr="0070534C" w14:paraId="31735E8B" w14:textId="77777777" w:rsidTr="00C310DB">
        <w:tc>
          <w:tcPr>
            <w:tcW w:w="3677" w:type="dxa"/>
          </w:tcPr>
          <w:p w14:paraId="3BD7E705" w14:textId="52C36418" w:rsidR="008E4D96" w:rsidRPr="0070534C" w:rsidRDefault="00EB0710" w:rsidP="009F788A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/>
                <w:color w:val="auto"/>
                <w:sz w:val="26"/>
                <w:szCs w:val="26"/>
                <w:u w:val="none"/>
              </w:rPr>
            </w:pPr>
            <w:hyperlink r:id="rId19" w:history="1">
              <w:r w:rsidR="008E4D96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Государственное автономное учреждение социального обслуживания «Социальный приют» Забайкальского края</w:t>
              </w:r>
            </w:hyperlink>
          </w:p>
        </w:tc>
        <w:tc>
          <w:tcPr>
            <w:tcW w:w="3429" w:type="dxa"/>
          </w:tcPr>
          <w:p w14:paraId="64C67F55" w14:textId="5CBBED66" w:rsidR="008E4D96" w:rsidRPr="0070534C" w:rsidRDefault="008E4D96" w:rsidP="009F788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0534C">
              <w:rPr>
                <w:sz w:val="26"/>
                <w:szCs w:val="26"/>
              </w:rPr>
              <w:t>672030, Забайкальский край, г. Чита, п. КСК, ул. Труда, 15</w:t>
            </w:r>
          </w:p>
        </w:tc>
        <w:tc>
          <w:tcPr>
            <w:tcW w:w="3639" w:type="dxa"/>
          </w:tcPr>
          <w:p w14:paraId="2E0FDBE3" w14:textId="0FD396B6" w:rsidR="008E4D96" w:rsidRPr="0070534C" w:rsidRDefault="008E4D96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Директор: 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Спиридонова Мария Николаевна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Телефон: (3022) 39-62-1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e-</w:t>
            </w:r>
            <w:proofErr w:type="spellStart"/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mail</w:t>
            </w:r>
            <w:proofErr w:type="spellEnd"/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 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spzk@mail.ru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Часы работы: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Пн-</w:t>
            </w:r>
            <w:proofErr w:type="gramStart"/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Чт:с</w:t>
            </w:r>
            <w:proofErr w:type="spellEnd"/>
            <w:proofErr w:type="gramEnd"/>
            <w:r w:rsidRPr="0070534C">
              <w:rPr>
                <w:rFonts w:ascii="Times New Roman" w:hAnsi="Times New Roman" w:cs="Times New Roman"/>
                <w:sz w:val="26"/>
                <w:szCs w:val="26"/>
              </w:rPr>
              <w:t xml:space="preserve"> 8:45 до 18:00, </w:t>
            </w:r>
            <w:proofErr w:type="spellStart"/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Пт</w:t>
            </w:r>
            <w:proofErr w:type="spellEnd"/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: с 8:45 до 16:45. Стационар – круглосуточно</w:t>
            </w:r>
          </w:p>
        </w:tc>
      </w:tr>
      <w:tr w:rsidR="0070534C" w:rsidRPr="0070534C" w14:paraId="5127B733" w14:textId="77777777" w:rsidTr="000D2C87">
        <w:tc>
          <w:tcPr>
            <w:tcW w:w="10745" w:type="dxa"/>
            <w:gridSpan w:val="3"/>
          </w:tcPr>
          <w:p w14:paraId="31B6E97A" w14:textId="218B7097" w:rsidR="008E4D96" w:rsidRPr="0070534C" w:rsidRDefault="008E4D96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bCs w:val="0"/>
                <w:sz w:val="26"/>
                <w:szCs w:val="26"/>
              </w:rPr>
              <w:t>Агинский район</w:t>
            </w:r>
          </w:p>
        </w:tc>
      </w:tr>
      <w:tr w:rsidR="0070534C" w:rsidRPr="0070534C" w14:paraId="7DC27393" w14:textId="77777777" w:rsidTr="00C310DB">
        <w:tc>
          <w:tcPr>
            <w:tcW w:w="3677" w:type="dxa"/>
          </w:tcPr>
          <w:p w14:paraId="6592F907" w14:textId="2FDA3740" w:rsidR="008E4D96" w:rsidRPr="0070534C" w:rsidRDefault="00EB0710" w:rsidP="009F788A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/>
                <w:color w:val="auto"/>
                <w:sz w:val="26"/>
                <w:szCs w:val="26"/>
                <w:u w:val="none"/>
              </w:rPr>
            </w:pPr>
            <w:hyperlink r:id="rId20" w:history="1">
              <w:r w:rsidR="008E4D96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Государственное автономное учреждение социального обслуживания «Комплексный центр социального обслуживания населения «Орловский» Забайкальского края</w:t>
              </w:r>
            </w:hyperlink>
          </w:p>
        </w:tc>
        <w:tc>
          <w:tcPr>
            <w:tcW w:w="3429" w:type="dxa"/>
          </w:tcPr>
          <w:p w14:paraId="641AE831" w14:textId="77777777" w:rsidR="00B21EE7" w:rsidRDefault="008E4D96" w:rsidP="009F788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0534C">
              <w:rPr>
                <w:sz w:val="26"/>
                <w:szCs w:val="26"/>
              </w:rPr>
              <w:t xml:space="preserve">687520, Забайкальский край, Агинский район, </w:t>
            </w:r>
          </w:p>
          <w:p w14:paraId="7F125B48" w14:textId="77777777" w:rsidR="00B21EE7" w:rsidRDefault="008E4D96" w:rsidP="009F788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70534C">
              <w:rPr>
                <w:sz w:val="26"/>
                <w:szCs w:val="26"/>
              </w:rPr>
              <w:t>пгт</w:t>
            </w:r>
            <w:proofErr w:type="spellEnd"/>
            <w:r w:rsidRPr="0070534C">
              <w:rPr>
                <w:sz w:val="26"/>
                <w:szCs w:val="26"/>
              </w:rPr>
              <w:t>.</w:t>
            </w:r>
            <w:r w:rsidR="0070534C" w:rsidRPr="0070534C">
              <w:rPr>
                <w:sz w:val="26"/>
                <w:szCs w:val="26"/>
              </w:rPr>
              <w:t xml:space="preserve"> </w:t>
            </w:r>
            <w:proofErr w:type="spellStart"/>
            <w:r w:rsidRPr="0070534C">
              <w:rPr>
                <w:sz w:val="26"/>
                <w:szCs w:val="26"/>
              </w:rPr>
              <w:t>Новоорловск</w:t>
            </w:r>
            <w:proofErr w:type="spellEnd"/>
            <w:r w:rsidRPr="0070534C">
              <w:rPr>
                <w:sz w:val="26"/>
                <w:szCs w:val="26"/>
              </w:rPr>
              <w:t xml:space="preserve">, </w:t>
            </w:r>
          </w:p>
          <w:p w14:paraId="52686892" w14:textId="774A790A" w:rsidR="008E4D96" w:rsidRPr="0070534C" w:rsidRDefault="008E4D96" w:rsidP="009F788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0534C">
              <w:rPr>
                <w:sz w:val="26"/>
                <w:szCs w:val="26"/>
              </w:rPr>
              <w:t>ул. Санаторная, 29</w:t>
            </w:r>
          </w:p>
        </w:tc>
        <w:tc>
          <w:tcPr>
            <w:tcW w:w="3639" w:type="dxa"/>
          </w:tcPr>
          <w:p w14:paraId="689CB8E2" w14:textId="77777777" w:rsidR="008E4D96" w:rsidRPr="0070534C" w:rsidRDefault="008E4D96" w:rsidP="009F788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Директор: </w:t>
            </w:r>
            <w:proofErr w:type="spellStart"/>
            <w:r w:rsidRPr="0070534C">
              <w:rPr>
                <w:sz w:val="26"/>
                <w:szCs w:val="26"/>
              </w:rPr>
              <w:t>Жамбалов</w:t>
            </w:r>
            <w:proofErr w:type="spellEnd"/>
            <w:r w:rsidRPr="0070534C">
              <w:rPr>
                <w:sz w:val="26"/>
                <w:szCs w:val="26"/>
              </w:rPr>
              <w:t xml:space="preserve"> </w:t>
            </w:r>
            <w:proofErr w:type="spellStart"/>
            <w:r w:rsidRPr="0070534C">
              <w:rPr>
                <w:sz w:val="26"/>
                <w:szCs w:val="26"/>
              </w:rPr>
              <w:t>Батожаб</w:t>
            </w:r>
            <w:proofErr w:type="spellEnd"/>
            <w:r w:rsidRPr="0070534C">
              <w:rPr>
                <w:sz w:val="26"/>
                <w:szCs w:val="26"/>
              </w:rPr>
              <w:t xml:space="preserve"> </w:t>
            </w:r>
            <w:proofErr w:type="spellStart"/>
            <w:r w:rsidRPr="0070534C">
              <w:rPr>
                <w:sz w:val="26"/>
                <w:szCs w:val="26"/>
              </w:rPr>
              <w:t>Батоевич</w:t>
            </w:r>
            <w:proofErr w:type="spellEnd"/>
          </w:p>
          <w:p w14:paraId="5F6D96AF" w14:textId="0A3A9696" w:rsidR="008E4D96" w:rsidRPr="0070534C" w:rsidRDefault="008E4D96" w:rsidP="009F788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Телефон: </w:t>
            </w:r>
            <w:r w:rsidRPr="0070534C">
              <w:rPr>
                <w:sz w:val="26"/>
                <w:szCs w:val="26"/>
              </w:rPr>
              <w:t>(30239)3-52-84</w:t>
            </w:r>
            <w:r w:rsidRPr="0070534C">
              <w:rPr>
                <w:sz w:val="26"/>
                <w:szCs w:val="26"/>
              </w:rPr>
              <w:br/>
            </w: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e-</w:t>
            </w:r>
            <w:proofErr w:type="spellStart"/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mail</w:t>
            </w:r>
            <w:proofErr w:type="spellEnd"/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: </w:t>
            </w:r>
            <w:r w:rsidRPr="0070534C">
              <w:rPr>
                <w:sz w:val="26"/>
                <w:szCs w:val="26"/>
              </w:rPr>
              <w:t>guso-orlovski@mail.ru</w:t>
            </w:r>
            <w:r w:rsidRPr="0070534C">
              <w:rPr>
                <w:sz w:val="26"/>
                <w:szCs w:val="26"/>
              </w:rPr>
              <w:br/>
            </w: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Часы работы:</w:t>
            </w:r>
            <w:r w:rsidRPr="0070534C">
              <w:rPr>
                <w:sz w:val="26"/>
                <w:szCs w:val="26"/>
              </w:rPr>
              <w:t> </w:t>
            </w:r>
            <w:proofErr w:type="spellStart"/>
            <w:r w:rsidRPr="0070534C">
              <w:rPr>
                <w:sz w:val="26"/>
                <w:szCs w:val="26"/>
              </w:rPr>
              <w:t>Пн-Чт</w:t>
            </w:r>
            <w:proofErr w:type="spellEnd"/>
            <w:r w:rsidRPr="0070534C">
              <w:rPr>
                <w:sz w:val="26"/>
                <w:szCs w:val="26"/>
              </w:rPr>
              <w:t xml:space="preserve"> с 08.45 до 18.00 </w:t>
            </w:r>
            <w:proofErr w:type="spellStart"/>
            <w:r w:rsidRPr="0070534C">
              <w:rPr>
                <w:sz w:val="26"/>
                <w:szCs w:val="26"/>
              </w:rPr>
              <w:t>Пт</w:t>
            </w:r>
            <w:proofErr w:type="spellEnd"/>
            <w:r w:rsidRPr="0070534C">
              <w:rPr>
                <w:sz w:val="26"/>
                <w:szCs w:val="26"/>
              </w:rPr>
              <w:t xml:space="preserve"> с 08.45 до 17.00</w:t>
            </w:r>
          </w:p>
          <w:p w14:paraId="0A807984" w14:textId="77777777" w:rsidR="008E4D96" w:rsidRPr="0070534C" w:rsidRDefault="008E4D96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</w:tr>
      <w:tr w:rsidR="0070534C" w:rsidRPr="0070534C" w14:paraId="691604D2" w14:textId="77777777" w:rsidTr="000D2C87">
        <w:tc>
          <w:tcPr>
            <w:tcW w:w="10745" w:type="dxa"/>
            <w:gridSpan w:val="3"/>
          </w:tcPr>
          <w:p w14:paraId="03763683" w14:textId="5A5C66AE" w:rsidR="008E4D96" w:rsidRPr="0070534C" w:rsidRDefault="008E4D96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bCs w:val="0"/>
                <w:sz w:val="26"/>
                <w:szCs w:val="26"/>
              </w:rPr>
              <w:t>Акшинский район</w:t>
            </w:r>
          </w:p>
        </w:tc>
      </w:tr>
      <w:tr w:rsidR="0070534C" w:rsidRPr="0070534C" w14:paraId="2F90A8F2" w14:textId="77777777" w:rsidTr="00C310DB">
        <w:tc>
          <w:tcPr>
            <w:tcW w:w="3677" w:type="dxa"/>
          </w:tcPr>
          <w:p w14:paraId="2640B8B3" w14:textId="7326053D" w:rsidR="008E4D96" w:rsidRPr="0070534C" w:rsidRDefault="00EB0710" w:rsidP="009F788A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/>
                <w:color w:val="auto"/>
                <w:sz w:val="26"/>
                <w:szCs w:val="26"/>
                <w:u w:val="none"/>
              </w:rPr>
            </w:pPr>
            <w:hyperlink r:id="rId21" w:history="1">
              <w:r w:rsidR="008E4D96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Государственное учреждение социального обслуживания «Акшинский социально-реабилитационный центр для несовершеннолетних «Задор» Забайкальского края</w:t>
              </w:r>
            </w:hyperlink>
            <w:r w:rsidR="008E4D96" w:rsidRPr="0070534C">
              <w:rPr>
                <w:sz w:val="26"/>
                <w:szCs w:val="26"/>
              </w:rPr>
              <w:br/>
            </w:r>
          </w:p>
        </w:tc>
        <w:tc>
          <w:tcPr>
            <w:tcW w:w="3429" w:type="dxa"/>
          </w:tcPr>
          <w:p w14:paraId="1BFA74B0" w14:textId="1E112791" w:rsidR="008E4D96" w:rsidRPr="0070534C" w:rsidRDefault="008E4D96" w:rsidP="009F788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0534C">
              <w:rPr>
                <w:sz w:val="26"/>
                <w:szCs w:val="26"/>
              </w:rPr>
              <w:t>674230, Забайкальский край, Акшинский район, с. Акша, ул. Лазо, 14</w:t>
            </w:r>
          </w:p>
        </w:tc>
        <w:tc>
          <w:tcPr>
            <w:tcW w:w="3639" w:type="dxa"/>
          </w:tcPr>
          <w:p w14:paraId="725B31C1" w14:textId="76984EB4" w:rsidR="008E4D96" w:rsidRPr="0070534C" w:rsidRDefault="008E4D96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Директор: 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Иванова Елена Александровна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Телефон: 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(30231) 3-19-28, 3-22-47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e-</w:t>
            </w:r>
            <w:proofErr w:type="spellStart"/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mail</w:t>
            </w:r>
            <w:proofErr w:type="spellEnd"/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 zador_aksha@mail.ru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Часы работы: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Пн-Чт</w:t>
            </w:r>
            <w:proofErr w:type="spellEnd"/>
            <w:r w:rsidRPr="0070534C">
              <w:rPr>
                <w:rFonts w:ascii="Times New Roman" w:hAnsi="Times New Roman" w:cs="Times New Roman"/>
                <w:sz w:val="26"/>
                <w:szCs w:val="26"/>
              </w:rPr>
              <w:t xml:space="preserve"> с 08.45 до 17.45 </w:t>
            </w:r>
            <w:proofErr w:type="spellStart"/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Пт</w:t>
            </w:r>
            <w:proofErr w:type="spellEnd"/>
            <w:r w:rsidRPr="0070534C">
              <w:rPr>
                <w:rFonts w:ascii="Times New Roman" w:hAnsi="Times New Roman" w:cs="Times New Roman"/>
                <w:sz w:val="26"/>
                <w:szCs w:val="26"/>
              </w:rPr>
              <w:t xml:space="preserve"> с 08.45 до 16.45, стационар - круглосуточно</w:t>
            </w:r>
          </w:p>
        </w:tc>
      </w:tr>
      <w:tr w:rsidR="0070534C" w:rsidRPr="0070534C" w14:paraId="6FF6685A" w14:textId="77777777" w:rsidTr="000D2C87">
        <w:tc>
          <w:tcPr>
            <w:tcW w:w="10745" w:type="dxa"/>
            <w:gridSpan w:val="3"/>
          </w:tcPr>
          <w:p w14:paraId="431AA345" w14:textId="11B086EF" w:rsidR="008E4D96" w:rsidRPr="0070534C" w:rsidRDefault="008E4D96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proofErr w:type="spellStart"/>
            <w:r w:rsidRPr="0070534C">
              <w:rPr>
                <w:rStyle w:val="a5"/>
                <w:bCs w:val="0"/>
                <w:sz w:val="26"/>
                <w:szCs w:val="26"/>
              </w:rPr>
              <w:t>Александрово</w:t>
            </w:r>
            <w:proofErr w:type="spellEnd"/>
            <w:r w:rsidRPr="0070534C">
              <w:rPr>
                <w:rStyle w:val="a5"/>
                <w:bCs w:val="0"/>
                <w:sz w:val="26"/>
                <w:szCs w:val="26"/>
              </w:rPr>
              <w:t>-Заводский район</w:t>
            </w:r>
          </w:p>
        </w:tc>
      </w:tr>
      <w:tr w:rsidR="0070534C" w:rsidRPr="0070534C" w14:paraId="37AEB7B9" w14:textId="77777777" w:rsidTr="00C310DB">
        <w:tc>
          <w:tcPr>
            <w:tcW w:w="3677" w:type="dxa"/>
          </w:tcPr>
          <w:p w14:paraId="56FB9B31" w14:textId="090FFC8D" w:rsidR="008E4D96" w:rsidRPr="0070534C" w:rsidRDefault="00EB0710" w:rsidP="009F788A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/>
                <w:color w:val="auto"/>
                <w:sz w:val="26"/>
                <w:szCs w:val="26"/>
                <w:u w:val="none"/>
              </w:rPr>
            </w:pPr>
            <w:hyperlink r:id="rId22" w:history="1">
              <w:r w:rsidR="008E4D96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Государственное учреждение социального обслуживания </w:t>
              </w:r>
            </w:hyperlink>
            <w:hyperlink r:id="rId23" w:history="1">
              <w:r w:rsidR="008E4D96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«</w:t>
              </w:r>
            </w:hyperlink>
            <w:hyperlink r:id="rId24" w:history="1">
              <w:r w:rsidR="008E4D96" w:rsidRPr="0070534C">
                <w:rPr>
                  <w:rStyle w:val="a6"/>
                  <w:b/>
                  <w:i w:val="0"/>
                  <w:sz w:val="26"/>
                  <w:szCs w:val="26"/>
                </w:rPr>
                <w:t>Ново-</w:t>
              </w:r>
              <w:proofErr w:type="spellStart"/>
              <w:r w:rsidR="008E4D96" w:rsidRPr="0070534C">
                <w:rPr>
                  <w:rStyle w:val="a6"/>
                  <w:b/>
                  <w:i w:val="0"/>
                  <w:sz w:val="26"/>
                  <w:szCs w:val="26"/>
                </w:rPr>
                <w:t>Акатуйский</w:t>
              </w:r>
              <w:proofErr w:type="spellEnd"/>
              <w:r w:rsidR="008E4D96" w:rsidRPr="0070534C">
                <w:rPr>
                  <w:rStyle w:val="a6"/>
                  <w:b/>
                  <w:i w:val="0"/>
                  <w:sz w:val="26"/>
                  <w:szCs w:val="26"/>
                </w:rPr>
                <w:t xml:space="preserve"> комплексный центр социального обслуживания населения</w:t>
              </w:r>
            </w:hyperlink>
            <w:hyperlink r:id="rId25" w:history="1">
              <w:r w:rsidR="008E4D96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» Забайкальского края</w:t>
              </w:r>
            </w:hyperlink>
          </w:p>
        </w:tc>
        <w:tc>
          <w:tcPr>
            <w:tcW w:w="3429" w:type="dxa"/>
          </w:tcPr>
          <w:p w14:paraId="01CAD4C1" w14:textId="77777777" w:rsidR="00B21EE7" w:rsidRDefault="008E4D96" w:rsidP="009F788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0534C">
              <w:rPr>
                <w:sz w:val="26"/>
                <w:szCs w:val="26"/>
              </w:rPr>
              <w:t xml:space="preserve">674626, Забайкальский край, </w:t>
            </w:r>
            <w:proofErr w:type="spellStart"/>
            <w:r w:rsidRPr="0070534C">
              <w:rPr>
                <w:sz w:val="26"/>
                <w:szCs w:val="26"/>
              </w:rPr>
              <w:t>Александрово</w:t>
            </w:r>
            <w:proofErr w:type="spellEnd"/>
            <w:r w:rsidRPr="0070534C">
              <w:rPr>
                <w:sz w:val="26"/>
                <w:szCs w:val="26"/>
              </w:rPr>
              <w:t xml:space="preserve">-Заводский район, с. Новый </w:t>
            </w:r>
            <w:proofErr w:type="spellStart"/>
            <w:r w:rsidRPr="0070534C">
              <w:rPr>
                <w:sz w:val="26"/>
                <w:szCs w:val="26"/>
              </w:rPr>
              <w:t>Акатуй</w:t>
            </w:r>
            <w:proofErr w:type="spellEnd"/>
            <w:r w:rsidRPr="0070534C">
              <w:rPr>
                <w:sz w:val="26"/>
                <w:szCs w:val="26"/>
              </w:rPr>
              <w:t xml:space="preserve">, </w:t>
            </w:r>
          </w:p>
          <w:p w14:paraId="0D7D88CF" w14:textId="091B925E" w:rsidR="008E4D96" w:rsidRPr="0070534C" w:rsidRDefault="008E4D96" w:rsidP="009F788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0534C">
              <w:rPr>
                <w:sz w:val="26"/>
                <w:szCs w:val="26"/>
              </w:rPr>
              <w:t>ул. Комсомольская, 15</w:t>
            </w:r>
          </w:p>
        </w:tc>
        <w:tc>
          <w:tcPr>
            <w:tcW w:w="3639" w:type="dxa"/>
          </w:tcPr>
          <w:p w14:paraId="1A55C854" w14:textId="77777777" w:rsidR="0070534C" w:rsidRPr="0070534C" w:rsidRDefault="008E4D96" w:rsidP="009F788A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Директор: 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Селина Галина Георгиевна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Телефон: 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t xml:space="preserve">(30240) 4-82-41, </w:t>
            </w:r>
          </w:p>
          <w:p w14:paraId="23F63728" w14:textId="73C2FC4B" w:rsidR="008E4D96" w:rsidRPr="0070534C" w:rsidRDefault="008E4D96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2-14-23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e-</w:t>
            </w:r>
            <w:proofErr w:type="spellStart"/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mail</w:t>
            </w:r>
            <w:proofErr w:type="spellEnd"/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 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iinternat@mail.ru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Часы работы: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Пн-Чт</w:t>
            </w:r>
            <w:proofErr w:type="spellEnd"/>
            <w:r w:rsidRPr="0070534C">
              <w:rPr>
                <w:rFonts w:ascii="Times New Roman" w:hAnsi="Times New Roman" w:cs="Times New Roman"/>
                <w:sz w:val="26"/>
                <w:szCs w:val="26"/>
              </w:rPr>
              <w:t xml:space="preserve"> с 08.45 до 17.00 </w:t>
            </w:r>
            <w:proofErr w:type="spellStart"/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Пт</w:t>
            </w:r>
            <w:proofErr w:type="spellEnd"/>
            <w:r w:rsidRPr="0070534C">
              <w:rPr>
                <w:rFonts w:ascii="Times New Roman" w:hAnsi="Times New Roman" w:cs="Times New Roman"/>
                <w:sz w:val="26"/>
                <w:szCs w:val="26"/>
              </w:rPr>
              <w:t xml:space="preserve"> с 08.45 до 16.45</w:t>
            </w:r>
          </w:p>
        </w:tc>
      </w:tr>
      <w:tr w:rsidR="0070534C" w:rsidRPr="0070534C" w14:paraId="665A48DA" w14:textId="77777777" w:rsidTr="000D2C87">
        <w:tc>
          <w:tcPr>
            <w:tcW w:w="10745" w:type="dxa"/>
            <w:gridSpan w:val="3"/>
          </w:tcPr>
          <w:p w14:paraId="7703C2EF" w14:textId="07636EC8" w:rsidR="008E4D96" w:rsidRPr="0070534C" w:rsidRDefault="008E4D96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proofErr w:type="spellStart"/>
            <w:r w:rsidRPr="0070534C">
              <w:rPr>
                <w:rStyle w:val="a5"/>
                <w:bCs w:val="0"/>
                <w:sz w:val="26"/>
                <w:szCs w:val="26"/>
              </w:rPr>
              <w:t>Балейский</w:t>
            </w:r>
            <w:proofErr w:type="spellEnd"/>
            <w:r w:rsidRPr="0070534C">
              <w:rPr>
                <w:rStyle w:val="a5"/>
                <w:bCs w:val="0"/>
                <w:sz w:val="26"/>
                <w:szCs w:val="26"/>
              </w:rPr>
              <w:t xml:space="preserve"> район</w:t>
            </w:r>
          </w:p>
        </w:tc>
      </w:tr>
      <w:tr w:rsidR="0070534C" w:rsidRPr="00EB0710" w14:paraId="780A0FF9" w14:textId="77777777" w:rsidTr="00C310DB">
        <w:trPr>
          <w:trHeight w:val="1338"/>
        </w:trPr>
        <w:tc>
          <w:tcPr>
            <w:tcW w:w="3677" w:type="dxa"/>
          </w:tcPr>
          <w:p w14:paraId="19FF53C5" w14:textId="13250671" w:rsidR="008E4D96" w:rsidRPr="0070534C" w:rsidRDefault="00EB0710" w:rsidP="009F788A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/>
                <w:color w:val="auto"/>
                <w:sz w:val="26"/>
                <w:szCs w:val="26"/>
                <w:u w:val="none"/>
              </w:rPr>
            </w:pPr>
            <w:hyperlink r:id="rId26" w:history="1">
              <w:r w:rsidR="008E4D96" w:rsidRPr="0070534C">
                <w:rPr>
                  <w:rStyle w:val="a5"/>
                  <w:bCs w:val="0"/>
                  <w:i/>
                  <w:sz w:val="26"/>
                  <w:szCs w:val="26"/>
                </w:rPr>
                <w:t xml:space="preserve">Государственное автономное учреждение социального обслуживания </w:t>
              </w:r>
              <w:proofErr w:type="spellStart"/>
              <w:r w:rsidR="008E4D96" w:rsidRPr="0070534C">
                <w:rPr>
                  <w:rStyle w:val="a5"/>
                  <w:bCs w:val="0"/>
                  <w:i/>
                  <w:sz w:val="26"/>
                  <w:szCs w:val="26"/>
                </w:rPr>
                <w:t>Балейский</w:t>
              </w:r>
              <w:proofErr w:type="spellEnd"/>
              <w:r w:rsidR="008E4D96" w:rsidRPr="0070534C">
                <w:rPr>
                  <w:rStyle w:val="a5"/>
                  <w:bCs w:val="0"/>
                  <w:i/>
                  <w:sz w:val="26"/>
                  <w:szCs w:val="26"/>
                </w:rPr>
                <w:t xml:space="preserve"> комплексный центр социального обслуживания населения "Золотинка" Забайкальского края</w:t>
              </w:r>
            </w:hyperlink>
          </w:p>
        </w:tc>
        <w:tc>
          <w:tcPr>
            <w:tcW w:w="3429" w:type="dxa"/>
          </w:tcPr>
          <w:p w14:paraId="733D68BB" w14:textId="19334F16" w:rsidR="008E4D96" w:rsidRPr="0070534C" w:rsidRDefault="003156C9" w:rsidP="0070534C">
            <w:pPr>
              <w:pStyle w:val="a9"/>
            </w:pPr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673454 Забайкальский край, г. Балей, ул. Чернышевского, д</w:t>
            </w:r>
            <w:r w:rsidRPr="0070534C">
              <w:t xml:space="preserve">. </w:t>
            </w:r>
            <w:r w:rsidR="0070534C" w:rsidRPr="0070534C">
              <w:t>9</w:t>
            </w:r>
          </w:p>
        </w:tc>
        <w:tc>
          <w:tcPr>
            <w:tcW w:w="3639" w:type="dxa"/>
          </w:tcPr>
          <w:p w14:paraId="3E055F32" w14:textId="77777777" w:rsidR="0070534C" w:rsidRPr="0070534C" w:rsidRDefault="003156C9" w:rsidP="0070534C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Директор: 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Никитина Нина Андреевна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Телефон: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t xml:space="preserve"> (30232) 5-26-43, </w:t>
            </w:r>
          </w:p>
          <w:p w14:paraId="64F37973" w14:textId="77777777" w:rsidR="0070534C" w:rsidRPr="0070534C" w:rsidRDefault="003156C9" w:rsidP="0070534C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34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5-16-20</w:t>
            </w:r>
            <w:r w:rsidRPr="0070534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  <w:t> </w:t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  <w:t>e-</w:t>
            </w:r>
            <w:r w:rsidRPr="0070534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mail:</w:t>
            </w:r>
            <w:r w:rsidR="0070534C" w:rsidRPr="0070534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15E7C8AB" w14:textId="57474A1F" w:rsidR="008E4D96" w:rsidRPr="0070534C" w:rsidRDefault="003156C9" w:rsidP="0070534C">
            <w:pPr>
              <w:pStyle w:val="a9"/>
              <w:rPr>
                <w:rStyle w:val="a5"/>
                <w:b w:val="0"/>
                <w:bCs w:val="0"/>
                <w:sz w:val="26"/>
                <w:szCs w:val="26"/>
                <w:lang w:val="en-US"/>
              </w:rPr>
            </w:pPr>
            <w:r w:rsidRPr="0070534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kcson_zolotinka@mail.ru</w:t>
            </w:r>
          </w:p>
        </w:tc>
      </w:tr>
      <w:tr w:rsidR="0070534C" w:rsidRPr="0070534C" w14:paraId="371C59F1" w14:textId="77777777" w:rsidTr="00C310DB">
        <w:tc>
          <w:tcPr>
            <w:tcW w:w="3677" w:type="dxa"/>
          </w:tcPr>
          <w:p w14:paraId="1AE60115" w14:textId="4BDD30B1" w:rsidR="003156C9" w:rsidRPr="0070534C" w:rsidRDefault="003156C9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Cs w:val="0"/>
                <w:i/>
                <w:sz w:val="26"/>
                <w:szCs w:val="26"/>
              </w:rPr>
            </w:pPr>
            <w:r w:rsidRPr="0070534C">
              <w:rPr>
                <w:rStyle w:val="a5"/>
                <w:bCs w:val="0"/>
                <w:i/>
                <w:sz w:val="26"/>
                <w:szCs w:val="26"/>
              </w:rPr>
              <w:t>Государственное учреждение социального обслуживания "</w:t>
            </w:r>
            <w:proofErr w:type="spellStart"/>
            <w:r w:rsidRPr="0070534C">
              <w:rPr>
                <w:rStyle w:val="a5"/>
                <w:bCs w:val="0"/>
                <w:i/>
                <w:sz w:val="26"/>
                <w:szCs w:val="26"/>
              </w:rPr>
              <w:t>Балейский</w:t>
            </w:r>
            <w:proofErr w:type="spellEnd"/>
            <w:r w:rsidRPr="0070534C">
              <w:rPr>
                <w:rStyle w:val="a5"/>
                <w:bCs w:val="0"/>
                <w:i/>
                <w:sz w:val="26"/>
                <w:szCs w:val="26"/>
              </w:rPr>
              <w:t xml:space="preserve"> центр помощи детям-сиротам и детям, оставшимся без попечения родителей «Маяк» Забайкальского края</w:t>
            </w:r>
          </w:p>
        </w:tc>
        <w:tc>
          <w:tcPr>
            <w:tcW w:w="3429" w:type="dxa"/>
          </w:tcPr>
          <w:p w14:paraId="04C44339" w14:textId="5D5090DB" w:rsidR="003156C9" w:rsidRPr="0070534C" w:rsidRDefault="003156C9" w:rsidP="009F788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0534C">
              <w:rPr>
                <w:sz w:val="26"/>
                <w:szCs w:val="26"/>
              </w:rPr>
              <w:t>673451 Забайкальский край, г.</w:t>
            </w:r>
            <w:r w:rsidR="0070534C" w:rsidRPr="0070534C">
              <w:rPr>
                <w:sz w:val="26"/>
                <w:szCs w:val="26"/>
              </w:rPr>
              <w:t xml:space="preserve"> </w:t>
            </w:r>
            <w:r w:rsidRPr="0070534C">
              <w:rPr>
                <w:sz w:val="26"/>
                <w:szCs w:val="26"/>
              </w:rPr>
              <w:t>Балей, ул.</w:t>
            </w:r>
            <w:r w:rsidR="00B21EE7">
              <w:rPr>
                <w:sz w:val="26"/>
                <w:szCs w:val="26"/>
              </w:rPr>
              <w:t xml:space="preserve"> </w:t>
            </w:r>
            <w:r w:rsidRPr="0070534C">
              <w:rPr>
                <w:sz w:val="26"/>
                <w:szCs w:val="26"/>
              </w:rPr>
              <w:t>Дарасунская,7</w:t>
            </w:r>
          </w:p>
        </w:tc>
        <w:tc>
          <w:tcPr>
            <w:tcW w:w="3639" w:type="dxa"/>
          </w:tcPr>
          <w:p w14:paraId="785384D8" w14:textId="32B68710" w:rsidR="003156C9" w:rsidRPr="0070534C" w:rsidRDefault="003156C9" w:rsidP="0070534C">
            <w:pPr>
              <w:pStyle w:val="a9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Директор: </w:t>
            </w:r>
            <w:proofErr w:type="spellStart"/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Букатич</w:t>
            </w:r>
            <w:proofErr w:type="spellEnd"/>
            <w:r w:rsidRPr="0070534C">
              <w:rPr>
                <w:rFonts w:ascii="Times New Roman" w:hAnsi="Times New Roman" w:cs="Times New Roman"/>
                <w:sz w:val="26"/>
                <w:szCs w:val="26"/>
              </w:rPr>
              <w:t xml:space="preserve"> Сергей Вячеславович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Телефон: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 (30232) 5-28-75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e-</w:t>
            </w:r>
            <w:proofErr w:type="spellStart"/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mail</w:t>
            </w:r>
            <w:proofErr w:type="spellEnd"/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 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internat_baley@mail.ru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Часы работы: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Пн-Пт</w:t>
            </w:r>
            <w:proofErr w:type="spellEnd"/>
            <w:r w:rsidRPr="0070534C">
              <w:rPr>
                <w:rFonts w:ascii="Times New Roman" w:hAnsi="Times New Roman" w:cs="Times New Roman"/>
                <w:sz w:val="26"/>
                <w:szCs w:val="26"/>
              </w:rPr>
              <w:t xml:space="preserve"> с 08.45 до 18.00, стационар - круглосуточно</w:t>
            </w:r>
          </w:p>
        </w:tc>
      </w:tr>
      <w:tr w:rsidR="0070534C" w:rsidRPr="0070534C" w14:paraId="56667EA8" w14:textId="77777777" w:rsidTr="00C310DB">
        <w:tc>
          <w:tcPr>
            <w:tcW w:w="3677" w:type="dxa"/>
          </w:tcPr>
          <w:p w14:paraId="757511EA" w14:textId="7F4B3EC0" w:rsidR="003156C9" w:rsidRPr="0070534C" w:rsidRDefault="003156C9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Cs w:val="0"/>
                <w:i/>
                <w:sz w:val="26"/>
                <w:szCs w:val="26"/>
              </w:rPr>
            </w:pPr>
            <w:r w:rsidRPr="0070534C">
              <w:rPr>
                <w:rStyle w:val="a5"/>
                <w:bCs w:val="0"/>
                <w:i/>
                <w:sz w:val="26"/>
                <w:szCs w:val="26"/>
              </w:rPr>
              <w:lastRenderedPageBreak/>
              <w:t>Филиал Государственного автономного учреждения социального обслуживания "Реабилитационный центр "</w:t>
            </w:r>
            <w:proofErr w:type="spellStart"/>
            <w:r w:rsidRPr="0070534C">
              <w:rPr>
                <w:rStyle w:val="a5"/>
                <w:bCs w:val="0"/>
                <w:i/>
                <w:sz w:val="26"/>
                <w:szCs w:val="26"/>
              </w:rPr>
              <w:t>Шиванда</w:t>
            </w:r>
            <w:proofErr w:type="spellEnd"/>
            <w:r w:rsidRPr="0070534C">
              <w:rPr>
                <w:rStyle w:val="a5"/>
                <w:bCs w:val="0"/>
                <w:i/>
                <w:sz w:val="26"/>
                <w:szCs w:val="26"/>
              </w:rPr>
              <w:t>" Забайкальского края</w:t>
            </w:r>
            <w:r w:rsidRPr="0070534C">
              <w:rPr>
                <w:i/>
                <w:sz w:val="26"/>
                <w:szCs w:val="26"/>
              </w:rPr>
              <w:br/>
            </w:r>
            <w:r w:rsidRPr="0070534C">
              <w:rPr>
                <w:rStyle w:val="a5"/>
                <w:bCs w:val="0"/>
                <w:i/>
                <w:sz w:val="26"/>
                <w:szCs w:val="26"/>
              </w:rPr>
              <w:t>Санаторий «</w:t>
            </w:r>
            <w:proofErr w:type="spellStart"/>
            <w:r w:rsidRPr="0070534C">
              <w:rPr>
                <w:rStyle w:val="a5"/>
                <w:bCs w:val="0"/>
                <w:i/>
                <w:sz w:val="26"/>
                <w:szCs w:val="26"/>
              </w:rPr>
              <w:t>Ургучан</w:t>
            </w:r>
            <w:proofErr w:type="spellEnd"/>
            <w:r w:rsidRPr="0070534C">
              <w:rPr>
                <w:rStyle w:val="a5"/>
                <w:bCs w:val="0"/>
                <w:i/>
                <w:sz w:val="26"/>
                <w:szCs w:val="26"/>
              </w:rPr>
              <w:t>» на территории муниципального района «</w:t>
            </w:r>
            <w:proofErr w:type="spellStart"/>
            <w:r w:rsidRPr="0070534C">
              <w:rPr>
                <w:rStyle w:val="a5"/>
                <w:bCs w:val="0"/>
                <w:i/>
                <w:sz w:val="26"/>
                <w:szCs w:val="26"/>
              </w:rPr>
              <w:t>Балейский</w:t>
            </w:r>
            <w:proofErr w:type="spellEnd"/>
            <w:r w:rsidRPr="0070534C">
              <w:rPr>
                <w:rStyle w:val="a5"/>
                <w:bCs w:val="0"/>
                <w:i/>
                <w:sz w:val="26"/>
                <w:szCs w:val="26"/>
              </w:rPr>
              <w:t xml:space="preserve"> район»</w:t>
            </w:r>
          </w:p>
        </w:tc>
        <w:tc>
          <w:tcPr>
            <w:tcW w:w="3429" w:type="dxa"/>
          </w:tcPr>
          <w:p w14:paraId="06586E4A" w14:textId="77777777" w:rsidR="0070534C" w:rsidRPr="0070534C" w:rsidRDefault="003156C9" w:rsidP="009F788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0534C">
              <w:rPr>
                <w:sz w:val="26"/>
                <w:szCs w:val="26"/>
              </w:rPr>
              <w:t xml:space="preserve">673442, Забайкальский край, </w:t>
            </w:r>
            <w:proofErr w:type="spellStart"/>
            <w:r w:rsidRPr="0070534C">
              <w:rPr>
                <w:sz w:val="26"/>
                <w:szCs w:val="26"/>
              </w:rPr>
              <w:t>Балейский</w:t>
            </w:r>
            <w:proofErr w:type="spellEnd"/>
            <w:r w:rsidRPr="0070534C">
              <w:rPr>
                <w:sz w:val="26"/>
                <w:szCs w:val="26"/>
              </w:rPr>
              <w:t xml:space="preserve"> район, </w:t>
            </w:r>
          </w:p>
          <w:p w14:paraId="273D324C" w14:textId="5B0C6A57" w:rsidR="003156C9" w:rsidRPr="0070534C" w:rsidRDefault="003156C9" w:rsidP="009F788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0534C">
              <w:rPr>
                <w:sz w:val="26"/>
                <w:szCs w:val="26"/>
              </w:rPr>
              <w:t>с.</w:t>
            </w:r>
            <w:r w:rsidR="0070534C" w:rsidRPr="0070534C">
              <w:rPr>
                <w:sz w:val="26"/>
                <w:szCs w:val="26"/>
              </w:rPr>
              <w:t xml:space="preserve"> </w:t>
            </w:r>
            <w:proofErr w:type="spellStart"/>
            <w:r w:rsidRPr="0070534C">
              <w:rPr>
                <w:sz w:val="26"/>
                <w:szCs w:val="26"/>
              </w:rPr>
              <w:t>Ургучан</w:t>
            </w:r>
            <w:proofErr w:type="spellEnd"/>
          </w:p>
        </w:tc>
        <w:tc>
          <w:tcPr>
            <w:tcW w:w="3639" w:type="dxa"/>
          </w:tcPr>
          <w:p w14:paraId="71BF63D9" w14:textId="79C0248B" w:rsidR="003156C9" w:rsidRPr="0070534C" w:rsidRDefault="003156C9" w:rsidP="0070534C">
            <w:pPr>
              <w:pStyle w:val="a9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Телефон: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 (30232) 5-13-25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e-</w:t>
            </w:r>
            <w:proofErr w:type="spellStart"/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mail</w:t>
            </w:r>
            <w:proofErr w:type="spellEnd"/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 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urguchan@mail.ru</w:t>
            </w:r>
          </w:p>
        </w:tc>
      </w:tr>
      <w:tr w:rsidR="0070534C" w:rsidRPr="0070534C" w14:paraId="31D11FF5" w14:textId="77777777" w:rsidTr="000D2C87">
        <w:tc>
          <w:tcPr>
            <w:tcW w:w="10745" w:type="dxa"/>
            <w:gridSpan w:val="3"/>
          </w:tcPr>
          <w:p w14:paraId="431C5AB8" w14:textId="56D23034" w:rsidR="003156C9" w:rsidRPr="0070534C" w:rsidRDefault="003156C9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proofErr w:type="spellStart"/>
            <w:r w:rsidRPr="0070534C">
              <w:rPr>
                <w:rStyle w:val="a5"/>
                <w:rFonts w:ascii="Times New Roman" w:hAnsi="Times New Roman" w:cs="Times New Roman"/>
                <w:bCs w:val="0"/>
                <w:sz w:val="26"/>
                <w:szCs w:val="26"/>
              </w:rPr>
              <w:t>Борзинский</w:t>
            </w:r>
            <w:proofErr w:type="spellEnd"/>
            <w:r w:rsidRPr="0070534C">
              <w:rPr>
                <w:rStyle w:val="a5"/>
                <w:rFonts w:ascii="Times New Roman" w:hAnsi="Times New Roman" w:cs="Times New Roman"/>
                <w:bCs w:val="0"/>
                <w:sz w:val="26"/>
                <w:szCs w:val="26"/>
              </w:rPr>
              <w:t xml:space="preserve"> район</w:t>
            </w:r>
          </w:p>
        </w:tc>
      </w:tr>
      <w:tr w:rsidR="0070534C" w:rsidRPr="0070534C" w14:paraId="1C81A978" w14:textId="77777777" w:rsidTr="00C310DB">
        <w:tc>
          <w:tcPr>
            <w:tcW w:w="3677" w:type="dxa"/>
          </w:tcPr>
          <w:p w14:paraId="4DE72DDD" w14:textId="0380A6F2" w:rsidR="003156C9" w:rsidRPr="0070534C" w:rsidRDefault="003156C9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Cs w:val="0"/>
                <w:i/>
                <w:sz w:val="26"/>
                <w:szCs w:val="26"/>
              </w:rPr>
            </w:pPr>
            <w:r w:rsidRPr="0070534C">
              <w:rPr>
                <w:rStyle w:val="a5"/>
                <w:bCs w:val="0"/>
                <w:i/>
                <w:sz w:val="26"/>
                <w:szCs w:val="26"/>
              </w:rPr>
              <w:t>Государственное учреждение социального обслуживания «</w:t>
            </w:r>
            <w:proofErr w:type="spellStart"/>
            <w:r w:rsidRPr="0070534C">
              <w:rPr>
                <w:rStyle w:val="a5"/>
                <w:bCs w:val="0"/>
                <w:i/>
                <w:sz w:val="26"/>
                <w:szCs w:val="26"/>
              </w:rPr>
              <w:t>Борзинский</w:t>
            </w:r>
            <w:proofErr w:type="spellEnd"/>
            <w:r w:rsidRPr="0070534C">
              <w:rPr>
                <w:rStyle w:val="a5"/>
                <w:bCs w:val="0"/>
                <w:i/>
                <w:sz w:val="26"/>
                <w:szCs w:val="26"/>
              </w:rPr>
              <w:t xml:space="preserve"> центр помощи детям, оставшимся без попечения родителей имени С.Д. </w:t>
            </w:r>
            <w:proofErr w:type="spellStart"/>
            <w:r w:rsidRPr="0070534C">
              <w:rPr>
                <w:rStyle w:val="a5"/>
                <w:bCs w:val="0"/>
                <w:i/>
                <w:sz w:val="26"/>
                <w:szCs w:val="26"/>
              </w:rPr>
              <w:t>Номоконова</w:t>
            </w:r>
            <w:proofErr w:type="spellEnd"/>
            <w:r w:rsidRPr="0070534C">
              <w:rPr>
                <w:rStyle w:val="a5"/>
                <w:bCs w:val="0"/>
                <w:i/>
                <w:sz w:val="26"/>
                <w:szCs w:val="26"/>
              </w:rPr>
              <w:t>» Забайкальского края</w:t>
            </w:r>
          </w:p>
        </w:tc>
        <w:tc>
          <w:tcPr>
            <w:tcW w:w="3429" w:type="dxa"/>
          </w:tcPr>
          <w:p w14:paraId="38D7522D" w14:textId="52A42C7B" w:rsidR="003156C9" w:rsidRPr="0070534C" w:rsidRDefault="003156C9" w:rsidP="009F788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674600, Забайкальский край г.</w:t>
            </w:r>
            <w:r w:rsidR="0070534C" w:rsidRPr="0070534C">
              <w:rPr>
                <w:rStyle w:val="a5"/>
                <w:b w:val="0"/>
                <w:bCs w:val="0"/>
                <w:sz w:val="26"/>
                <w:szCs w:val="26"/>
              </w:rPr>
              <w:t xml:space="preserve"> </w:t>
            </w: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Борзя, п.</w:t>
            </w:r>
            <w:r w:rsidR="0070534C" w:rsidRPr="0070534C">
              <w:rPr>
                <w:rStyle w:val="a5"/>
                <w:b w:val="0"/>
                <w:bCs w:val="0"/>
                <w:sz w:val="26"/>
                <w:szCs w:val="26"/>
              </w:rPr>
              <w:t xml:space="preserve"> </w:t>
            </w: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Переездный, 1</w:t>
            </w:r>
          </w:p>
        </w:tc>
        <w:tc>
          <w:tcPr>
            <w:tcW w:w="3639" w:type="dxa"/>
          </w:tcPr>
          <w:p w14:paraId="3778487D" w14:textId="624C38F0" w:rsidR="003156C9" w:rsidRPr="0070534C" w:rsidRDefault="003156C9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Директор: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t> Сухова Ольга Николаевна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Телефон: (8-30-233) 3-25-17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dd-svetlyachok2@yandex.ru</w:t>
            </w:r>
          </w:p>
        </w:tc>
      </w:tr>
      <w:tr w:rsidR="0070534C" w:rsidRPr="0070534C" w14:paraId="511BCB18" w14:textId="77777777" w:rsidTr="00C310DB">
        <w:tc>
          <w:tcPr>
            <w:tcW w:w="3677" w:type="dxa"/>
          </w:tcPr>
          <w:p w14:paraId="68E55C81" w14:textId="25A89517" w:rsidR="003156C9" w:rsidRPr="0070534C" w:rsidRDefault="003156C9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Cs w:val="0"/>
                <w:i/>
                <w:sz w:val="26"/>
                <w:szCs w:val="26"/>
              </w:rPr>
            </w:pPr>
            <w:r w:rsidRPr="0070534C">
              <w:rPr>
                <w:rStyle w:val="a5"/>
                <w:bCs w:val="0"/>
                <w:i/>
                <w:sz w:val="26"/>
                <w:szCs w:val="26"/>
              </w:rPr>
              <w:t>Государственное учреждение социального обслуживания «</w:t>
            </w:r>
            <w:proofErr w:type="spellStart"/>
            <w:r w:rsidRPr="0070534C">
              <w:rPr>
                <w:rStyle w:val="a5"/>
                <w:bCs w:val="0"/>
                <w:i/>
                <w:sz w:val="26"/>
                <w:szCs w:val="26"/>
              </w:rPr>
              <w:t>Шерловогорский</w:t>
            </w:r>
            <w:proofErr w:type="spellEnd"/>
            <w:r w:rsidRPr="0070534C">
              <w:rPr>
                <w:rStyle w:val="a5"/>
                <w:bCs w:val="0"/>
                <w:i/>
                <w:sz w:val="26"/>
                <w:szCs w:val="26"/>
              </w:rPr>
              <w:t xml:space="preserve"> центр помощи детям, оставшимся без попечения родителей «Аквамарин» Забайкальского края</w:t>
            </w:r>
          </w:p>
        </w:tc>
        <w:tc>
          <w:tcPr>
            <w:tcW w:w="3429" w:type="dxa"/>
          </w:tcPr>
          <w:p w14:paraId="421A9F93" w14:textId="3F75C10D" w:rsidR="003156C9" w:rsidRPr="0070534C" w:rsidRDefault="003156C9" w:rsidP="009F788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674612 п. Шерловая Гора, </w:t>
            </w:r>
            <w:r w:rsidRPr="0070534C">
              <w:rPr>
                <w:sz w:val="26"/>
                <w:szCs w:val="26"/>
              </w:rPr>
              <w:t>ул. Большое садовое кольцо, д.7</w:t>
            </w:r>
          </w:p>
        </w:tc>
        <w:tc>
          <w:tcPr>
            <w:tcW w:w="3639" w:type="dxa"/>
          </w:tcPr>
          <w:p w14:paraId="126894A9" w14:textId="65C02CDC" w:rsidR="003156C9" w:rsidRPr="0070534C" w:rsidRDefault="003156C9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Директор: </w:t>
            </w:r>
            <w:proofErr w:type="spellStart"/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Пляскина</w:t>
            </w:r>
            <w:proofErr w:type="spellEnd"/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Елена Анатольевна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Телефон: (8-30-233) 3-41-83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sherlovdd@mail.ru</w:t>
            </w:r>
          </w:p>
        </w:tc>
      </w:tr>
      <w:tr w:rsidR="0070534C" w:rsidRPr="0070534C" w14:paraId="6FB68F34" w14:textId="77777777" w:rsidTr="00C310DB">
        <w:tc>
          <w:tcPr>
            <w:tcW w:w="3677" w:type="dxa"/>
          </w:tcPr>
          <w:p w14:paraId="52289BE9" w14:textId="04B34450" w:rsidR="003156C9" w:rsidRPr="0070534C" w:rsidRDefault="00EB0710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Cs w:val="0"/>
                <w:i/>
                <w:sz w:val="26"/>
                <w:szCs w:val="26"/>
              </w:rPr>
            </w:pPr>
            <w:hyperlink r:id="rId27" w:history="1">
              <w:r w:rsidR="003156C9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 xml:space="preserve">Государственное автономное учреждение социального обслуживания </w:t>
              </w:r>
              <w:proofErr w:type="spellStart"/>
              <w:r w:rsidR="003156C9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Шерловогорский</w:t>
              </w:r>
              <w:proofErr w:type="spellEnd"/>
              <w:r w:rsidR="003156C9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 xml:space="preserve"> реабилитационный центр "Топаз" Забайкальского края</w:t>
              </w:r>
            </w:hyperlink>
          </w:p>
        </w:tc>
        <w:tc>
          <w:tcPr>
            <w:tcW w:w="3429" w:type="dxa"/>
          </w:tcPr>
          <w:p w14:paraId="7AF22829" w14:textId="7CEB79AA" w:rsidR="003156C9" w:rsidRPr="0070534C" w:rsidRDefault="003156C9" w:rsidP="009F788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 xml:space="preserve">674608, </w:t>
            </w:r>
            <w:proofErr w:type="spellStart"/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пгт</w:t>
            </w:r>
            <w:proofErr w:type="spellEnd"/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. Шерловая Гора, ул. Шахтёрская, д. 4-а</w:t>
            </w:r>
          </w:p>
        </w:tc>
        <w:tc>
          <w:tcPr>
            <w:tcW w:w="3639" w:type="dxa"/>
          </w:tcPr>
          <w:p w14:paraId="36FBAA07" w14:textId="7722D077" w:rsidR="003156C9" w:rsidRPr="0070534C" w:rsidRDefault="003156C9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Директор: Соколовская Татьяна Михайловна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Телефон (8-30-233) 3-48-00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topaz_08@mail.ru</w:t>
            </w:r>
          </w:p>
        </w:tc>
      </w:tr>
      <w:tr w:rsidR="0070534C" w:rsidRPr="0070534C" w14:paraId="038CB2E0" w14:textId="77777777" w:rsidTr="000D2C87">
        <w:tc>
          <w:tcPr>
            <w:tcW w:w="10745" w:type="dxa"/>
            <w:gridSpan w:val="3"/>
          </w:tcPr>
          <w:p w14:paraId="647F527F" w14:textId="4C94EDB6" w:rsidR="003156C9" w:rsidRPr="0070534C" w:rsidRDefault="003156C9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proofErr w:type="spellStart"/>
            <w:r w:rsidRPr="0070534C">
              <w:rPr>
                <w:rStyle w:val="a5"/>
                <w:bCs w:val="0"/>
                <w:sz w:val="26"/>
                <w:szCs w:val="26"/>
              </w:rPr>
              <w:t>Газимуро</w:t>
            </w:r>
            <w:proofErr w:type="spellEnd"/>
            <w:r w:rsidRPr="0070534C">
              <w:rPr>
                <w:rStyle w:val="a5"/>
                <w:bCs w:val="0"/>
                <w:sz w:val="26"/>
                <w:szCs w:val="26"/>
              </w:rPr>
              <w:t>-Заводский район</w:t>
            </w:r>
          </w:p>
        </w:tc>
      </w:tr>
      <w:tr w:rsidR="0070534C" w:rsidRPr="0070534C" w14:paraId="357FBF90" w14:textId="77777777" w:rsidTr="00C310DB">
        <w:tc>
          <w:tcPr>
            <w:tcW w:w="3677" w:type="dxa"/>
          </w:tcPr>
          <w:p w14:paraId="23748C1E" w14:textId="043A2342" w:rsidR="003156C9" w:rsidRPr="0070534C" w:rsidRDefault="00EB0710" w:rsidP="009F788A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/>
                <w:color w:val="auto"/>
                <w:sz w:val="26"/>
                <w:szCs w:val="26"/>
                <w:u w:val="none"/>
              </w:rPr>
            </w:pPr>
            <w:hyperlink r:id="rId28" w:history="1">
              <w:r w:rsidR="003156C9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Государственное учреждение социального обслуживания «</w:t>
              </w:r>
              <w:proofErr w:type="spellStart"/>
              <w:r w:rsidR="003156C9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Новоширокинский</w:t>
              </w:r>
              <w:proofErr w:type="spellEnd"/>
              <w:r w:rsidR="003156C9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 xml:space="preserve"> социально-реабилитационный центр для несовершеннолетних «Семья» Забайкальского края</w:t>
              </w:r>
            </w:hyperlink>
          </w:p>
        </w:tc>
        <w:tc>
          <w:tcPr>
            <w:tcW w:w="3429" w:type="dxa"/>
          </w:tcPr>
          <w:p w14:paraId="72D127C4" w14:textId="77777777" w:rsidR="00B21EE7" w:rsidRDefault="003156C9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 xml:space="preserve">673630, </w:t>
            </w:r>
          </w:p>
          <w:p w14:paraId="64AF0279" w14:textId="76D209DC" w:rsidR="0070534C" w:rsidRPr="0070534C" w:rsidRDefault="003156C9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proofErr w:type="spellStart"/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Газимуро</w:t>
            </w:r>
            <w:proofErr w:type="spellEnd"/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 xml:space="preserve">-Заводский район, </w:t>
            </w:r>
          </w:p>
          <w:p w14:paraId="49300D7A" w14:textId="6C506E94" w:rsidR="003156C9" w:rsidRPr="0070534C" w:rsidRDefault="003156C9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 xml:space="preserve">п. </w:t>
            </w:r>
            <w:proofErr w:type="spellStart"/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Новоширокинский</w:t>
            </w:r>
            <w:proofErr w:type="spellEnd"/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, д. 35</w:t>
            </w:r>
          </w:p>
        </w:tc>
        <w:tc>
          <w:tcPr>
            <w:tcW w:w="3639" w:type="dxa"/>
          </w:tcPr>
          <w:p w14:paraId="0A1D4BA8" w14:textId="77777777" w:rsidR="0070534C" w:rsidRPr="0070534C" w:rsidRDefault="003156C9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Директор: Гогина Любовь Владимировна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Код 8-30-247 </w:t>
            </w:r>
          </w:p>
          <w:p w14:paraId="5381CC19" w14:textId="4AADD6FC" w:rsidR="003156C9" w:rsidRPr="0070534C" w:rsidRDefault="003156C9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телефон 2-31-63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centrsemya76@mail.ru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70534C" w:rsidRPr="0070534C" w14:paraId="294C5CC3" w14:textId="77777777" w:rsidTr="00C310DB">
        <w:tc>
          <w:tcPr>
            <w:tcW w:w="3677" w:type="dxa"/>
          </w:tcPr>
          <w:p w14:paraId="27A24656" w14:textId="28FECC93" w:rsidR="003156C9" w:rsidRPr="0070534C" w:rsidRDefault="00EB0710" w:rsidP="009F788A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/>
                <w:color w:val="auto"/>
                <w:sz w:val="26"/>
                <w:szCs w:val="26"/>
                <w:u w:val="none"/>
              </w:rPr>
            </w:pPr>
            <w:hyperlink r:id="rId29" w:history="1">
              <w:r w:rsidR="003156C9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Государственное стационарное учреждение социального обслуживания «</w:t>
              </w:r>
              <w:proofErr w:type="spellStart"/>
              <w:r w:rsidR="003156C9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Солонеченский</w:t>
              </w:r>
              <w:proofErr w:type="spellEnd"/>
              <w:r w:rsidR="003156C9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 xml:space="preserve"> дом-интернат для престарелых и инвалидов» Забайкальского края</w:t>
              </w:r>
            </w:hyperlink>
          </w:p>
        </w:tc>
        <w:tc>
          <w:tcPr>
            <w:tcW w:w="3429" w:type="dxa"/>
          </w:tcPr>
          <w:p w14:paraId="6CC007F9" w14:textId="77777777" w:rsidR="00B21EE7" w:rsidRDefault="003156C9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 xml:space="preserve">673635, </w:t>
            </w:r>
          </w:p>
          <w:p w14:paraId="17711B0D" w14:textId="5CEF8B4E" w:rsidR="003156C9" w:rsidRPr="0070534C" w:rsidRDefault="003156C9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proofErr w:type="spellStart"/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Газимуро</w:t>
            </w:r>
            <w:proofErr w:type="spellEnd"/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 xml:space="preserve">-Заводский район, </w:t>
            </w:r>
            <w:proofErr w:type="spellStart"/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н.п</w:t>
            </w:r>
            <w:proofErr w:type="spellEnd"/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 xml:space="preserve">. рудник </w:t>
            </w:r>
            <w:proofErr w:type="spellStart"/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Солонечный</w:t>
            </w:r>
            <w:proofErr w:type="spellEnd"/>
          </w:p>
        </w:tc>
        <w:tc>
          <w:tcPr>
            <w:tcW w:w="3639" w:type="dxa"/>
          </w:tcPr>
          <w:p w14:paraId="2C942721" w14:textId="77777777" w:rsidR="0070534C" w:rsidRPr="0070534C" w:rsidRDefault="003156C9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proofErr w:type="spellStart"/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И.о</w:t>
            </w:r>
            <w:proofErr w:type="spellEnd"/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. директора: Шемякина Любовь Владимировна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Код: 8-30-247</w:t>
            </w:r>
          </w:p>
          <w:p w14:paraId="692771F9" w14:textId="187A72D5" w:rsidR="003156C9" w:rsidRPr="0070534C" w:rsidRDefault="003156C9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телефон: 2-41-18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s.dipi75@mail.ru</w:t>
            </w:r>
          </w:p>
        </w:tc>
      </w:tr>
      <w:tr w:rsidR="0070534C" w:rsidRPr="0070534C" w14:paraId="3285CBEB" w14:textId="77777777" w:rsidTr="000D2C87">
        <w:tc>
          <w:tcPr>
            <w:tcW w:w="10745" w:type="dxa"/>
            <w:gridSpan w:val="3"/>
          </w:tcPr>
          <w:p w14:paraId="2233A676" w14:textId="51FAFD77" w:rsidR="003156C9" w:rsidRPr="0070534C" w:rsidRDefault="003156C9" w:rsidP="0070534C">
            <w:pPr>
              <w:pStyle w:val="a3"/>
              <w:spacing w:before="0" w:beforeAutospacing="0" w:after="0" w:afterAutospacing="0"/>
              <w:jc w:val="center"/>
              <w:rPr>
                <w:rStyle w:val="a5"/>
                <w:bCs w:val="0"/>
                <w:sz w:val="26"/>
                <w:szCs w:val="26"/>
              </w:rPr>
            </w:pPr>
            <w:proofErr w:type="spellStart"/>
            <w:r w:rsidRPr="0070534C">
              <w:rPr>
                <w:rStyle w:val="a5"/>
                <w:bCs w:val="0"/>
                <w:sz w:val="26"/>
                <w:szCs w:val="26"/>
              </w:rPr>
              <w:t>Дульдургинский</w:t>
            </w:r>
            <w:proofErr w:type="spellEnd"/>
            <w:r w:rsidRPr="0070534C">
              <w:rPr>
                <w:rStyle w:val="a5"/>
                <w:bCs w:val="0"/>
                <w:sz w:val="26"/>
                <w:szCs w:val="26"/>
              </w:rPr>
              <w:t xml:space="preserve"> район</w:t>
            </w:r>
          </w:p>
        </w:tc>
      </w:tr>
      <w:tr w:rsidR="0070534C" w:rsidRPr="0070534C" w14:paraId="652194D2" w14:textId="77777777" w:rsidTr="00C310DB">
        <w:tc>
          <w:tcPr>
            <w:tcW w:w="3677" w:type="dxa"/>
          </w:tcPr>
          <w:p w14:paraId="6A6C625F" w14:textId="669A1B63" w:rsidR="003156C9" w:rsidRPr="0070534C" w:rsidRDefault="00EB0710" w:rsidP="009F788A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/>
                <w:color w:val="auto"/>
                <w:sz w:val="26"/>
                <w:szCs w:val="26"/>
                <w:u w:val="none"/>
              </w:rPr>
            </w:pPr>
            <w:hyperlink r:id="rId30" w:history="1">
              <w:r w:rsidR="003156C9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Государственное учреждение социального обслуживания «</w:t>
              </w:r>
              <w:proofErr w:type="spellStart"/>
              <w:r w:rsidR="003156C9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Дульдургинский</w:t>
              </w:r>
              <w:proofErr w:type="spellEnd"/>
              <w:r w:rsidR="003156C9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 xml:space="preserve"> комплексный центр социального обслуживания </w:t>
              </w:r>
              <w:r w:rsidR="003156C9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lastRenderedPageBreak/>
                <w:t>населения «</w:t>
              </w:r>
              <w:proofErr w:type="spellStart"/>
              <w:r w:rsidR="003156C9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Наран</w:t>
              </w:r>
              <w:proofErr w:type="spellEnd"/>
              <w:r w:rsidR="003156C9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» Забайкальского края</w:t>
              </w:r>
            </w:hyperlink>
          </w:p>
        </w:tc>
        <w:tc>
          <w:tcPr>
            <w:tcW w:w="3429" w:type="dxa"/>
          </w:tcPr>
          <w:p w14:paraId="4A59961F" w14:textId="77777777" w:rsidR="000763BE" w:rsidRDefault="003156C9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lastRenderedPageBreak/>
              <w:t xml:space="preserve">687200, Забайкальский край, </w:t>
            </w:r>
            <w:proofErr w:type="spellStart"/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Дульдургинский</w:t>
            </w:r>
            <w:proofErr w:type="spellEnd"/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 xml:space="preserve"> район, </w:t>
            </w:r>
          </w:p>
          <w:p w14:paraId="7577B5D7" w14:textId="77777777" w:rsidR="000763BE" w:rsidRDefault="003156C9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 xml:space="preserve">с. Дульдурга, </w:t>
            </w:r>
          </w:p>
          <w:p w14:paraId="5B06D896" w14:textId="69E0F083" w:rsidR="003156C9" w:rsidRPr="0070534C" w:rsidRDefault="003156C9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ул. 40 лет Октября, 6</w:t>
            </w:r>
            <w:r w:rsidRPr="0070534C">
              <w:rPr>
                <w:sz w:val="26"/>
                <w:szCs w:val="26"/>
              </w:rPr>
              <w:br/>
            </w:r>
          </w:p>
        </w:tc>
        <w:tc>
          <w:tcPr>
            <w:tcW w:w="3639" w:type="dxa"/>
          </w:tcPr>
          <w:p w14:paraId="0CAC5174" w14:textId="70A77986" w:rsidR="003156C9" w:rsidRPr="0070534C" w:rsidRDefault="003156C9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Директор: </w:t>
            </w:r>
            <w:proofErr w:type="spellStart"/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Митупов</w:t>
            </w:r>
            <w:proofErr w:type="spellEnd"/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Мунко</w:t>
            </w:r>
            <w:proofErr w:type="spellEnd"/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Хоригадаевич</w:t>
            </w:r>
            <w:proofErr w:type="spellEnd"/>
          </w:p>
          <w:p w14:paraId="7834B115" w14:textId="77777777" w:rsidR="0070534C" w:rsidRPr="0070534C" w:rsidRDefault="003156C9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Код: 8-30-256 </w:t>
            </w:r>
          </w:p>
          <w:p w14:paraId="30AFD8EC" w14:textId="202CF80C" w:rsidR="003156C9" w:rsidRPr="0070534C" w:rsidRDefault="003156C9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lastRenderedPageBreak/>
              <w:t>телефон: 2-10-20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centreno@mail.ru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70534C" w:rsidRPr="0070534C" w14:paraId="62024E70" w14:textId="77777777" w:rsidTr="000D2C87">
        <w:tc>
          <w:tcPr>
            <w:tcW w:w="10745" w:type="dxa"/>
            <w:gridSpan w:val="3"/>
          </w:tcPr>
          <w:p w14:paraId="30F5D53D" w14:textId="115A4743" w:rsidR="00AF185C" w:rsidRPr="0070534C" w:rsidRDefault="00AF185C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bCs w:val="0"/>
                <w:sz w:val="26"/>
                <w:szCs w:val="26"/>
              </w:rPr>
              <w:lastRenderedPageBreak/>
              <w:t>Забайкальский район</w:t>
            </w:r>
          </w:p>
        </w:tc>
      </w:tr>
      <w:tr w:rsidR="0070534C" w:rsidRPr="0070534C" w14:paraId="2D73479E" w14:textId="77777777" w:rsidTr="00C310DB">
        <w:tc>
          <w:tcPr>
            <w:tcW w:w="3677" w:type="dxa"/>
          </w:tcPr>
          <w:p w14:paraId="6A360FC2" w14:textId="1C42DDD4" w:rsidR="00AF185C" w:rsidRPr="0070534C" w:rsidRDefault="00EB0710" w:rsidP="009F788A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/>
                <w:color w:val="auto"/>
                <w:sz w:val="26"/>
                <w:szCs w:val="26"/>
                <w:u w:val="none"/>
              </w:rPr>
            </w:pPr>
            <w:hyperlink r:id="rId31" w:history="1">
              <w:r w:rsidR="00AF185C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Государственное учреждение социального обслуживания «</w:t>
              </w:r>
              <w:proofErr w:type="spellStart"/>
              <w:r w:rsidR="00AF185C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Билитуйский</w:t>
              </w:r>
              <w:proofErr w:type="spellEnd"/>
              <w:r w:rsidR="00AF185C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 xml:space="preserve"> социально-реабилитационный центр для несовершеннолетних «Подросток» Забайкальского края</w:t>
              </w:r>
            </w:hyperlink>
          </w:p>
        </w:tc>
        <w:tc>
          <w:tcPr>
            <w:tcW w:w="3429" w:type="dxa"/>
          </w:tcPr>
          <w:p w14:paraId="136C4551" w14:textId="77777777" w:rsidR="00B21EE7" w:rsidRDefault="005D52F2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 xml:space="preserve">674658, </w:t>
            </w:r>
          </w:p>
          <w:p w14:paraId="4E6209C7" w14:textId="77777777" w:rsidR="00B21EE7" w:rsidRDefault="005D52F2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 xml:space="preserve">Забайкальский район, </w:t>
            </w:r>
          </w:p>
          <w:p w14:paraId="548E5C1B" w14:textId="3BABF1A5" w:rsidR="00B21EE7" w:rsidRDefault="005D52F2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 xml:space="preserve">с. Билитуй, </w:t>
            </w:r>
          </w:p>
          <w:p w14:paraId="37078647" w14:textId="1DFED717" w:rsidR="00AF185C" w:rsidRPr="0070534C" w:rsidRDefault="005D52F2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пер. Степной, 2</w:t>
            </w:r>
          </w:p>
        </w:tc>
        <w:tc>
          <w:tcPr>
            <w:tcW w:w="3639" w:type="dxa"/>
          </w:tcPr>
          <w:p w14:paraId="4C958C1C" w14:textId="77777777" w:rsidR="0070534C" w:rsidRPr="0070534C" w:rsidRDefault="005D52F2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Директор: </w:t>
            </w:r>
            <w:proofErr w:type="spellStart"/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Ширкина</w:t>
            </w:r>
            <w:proofErr w:type="spellEnd"/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Ирина Александровна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Код 8-30-251 </w:t>
            </w:r>
          </w:p>
          <w:p w14:paraId="36B734D9" w14:textId="55482A8F" w:rsidR="00AF185C" w:rsidRPr="0070534C" w:rsidRDefault="005D52F2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телефон 2-34-75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zabpodroctok@mail.ru</w:t>
            </w:r>
          </w:p>
        </w:tc>
      </w:tr>
      <w:tr w:rsidR="0070534C" w:rsidRPr="0070534C" w14:paraId="325DC42B" w14:textId="77777777" w:rsidTr="000D2C87">
        <w:tc>
          <w:tcPr>
            <w:tcW w:w="10745" w:type="dxa"/>
            <w:gridSpan w:val="3"/>
          </w:tcPr>
          <w:p w14:paraId="4B19A863" w14:textId="47C9B211" w:rsidR="005D52F2" w:rsidRPr="0070534C" w:rsidRDefault="005D52F2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bCs w:val="0"/>
                <w:sz w:val="26"/>
                <w:szCs w:val="26"/>
              </w:rPr>
              <w:t>Калганский район</w:t>
            </w:r>
          </w:p>
        </w:tc>
      </w:tr>
      <w:tr w:rsidR="0070534C" w:rsidRPr="0070534C" w14:paraId="71C1BD6F" w14:textId="77777777" w:rsidTr="00C310DB">
        <w:tc>
          <w:tcPr>
            <w:tcW w:w="3677" w:type="dxa"/>
          </w:tcPr>
          <w:p w14:paraId="5A02B1F9" w14:textId="32B67E29" w:rsidR="00AF185C" w:rsidRPr="0070534C" w:rsidRDefault="00EB0710" w:rsidP="009F788A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/>
                <w:color w:val="auto"/>
                <w:sz w:val="26"/>
                <w:szCs w:val="26"/>
                <w:u w:val="none"/>
              </w:rPr>
            </w:pPr>
            <w:hyperlink r:id="rId32" w:history="1">
              <w:r w:rsidR="005D52F2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Государственное учреждение социального обслуживания «Калганский социально – реабилитационный центр для несовершеннолетних «Улыбка» Забайкальского края</w:t>
              </w:r>
            </w:hyperlink>
          </w:p>
        </w:tc>
        <w:tc>
          <w:tcPr>
            <w:tcW w:w="3429" w:type="dxa"/>
          </w:tcPr>
          <w:p w14:paraId="3472775F" w14:textId="511E94E4" w:rsidR="00AF185C" w:rsidRPr="0070534C" w:rsidRDefault="005D52F2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674340, с. Калга, ул. Чернышевского, 22</w:t>
            </w:r>
          </w:p>
        </w:tc>
        <w:tc>
          <w:tcPr>
            <w:tcW w:w="3639" w:type="dxa"/>
          </w:tcPr>
          <w:p w14:paraId="441ADAC9" w14:textId="77777777" w:rsidR="0070534C" w:rsidRPr="0070534C" w:rsidRDefault="005D52F2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Директор: Терентьева Лариса Робертовна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Код 8-30-249 </w:t>
            </w:r>
          </w:p>
          <w:p w14:paraId="265A5027" w14:textId="181DA39F" w:rsidR="00AF185C" w:rsidRPr="0070534C" w:rsidRDefault="005D52F2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телефон 4-17-28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centerkalga@mail.ru</w:t>
            </w:r>
          </w:p>
        </w:tc>
      </w:tr>
      <w:tr w:rsidR="0070534C" w:rsidRPr="0070534C" w14:paraId="66A8AC8B" w14:textId="77777777" w:rsidTr="000D2C87">
        <w:tc>
          <w:tcPr>
            <w:tcW w:w="10745" w:type="dxa"/>
            <w:gridSpan w:val="3"/>
          </w:tcPr>
          <w:p w14:paraId="4ADEF6A3" w14:textId="2E13EF45" w:rsidR="005D52F2" w:rsidRPr="0070534C" w:rsidRDefault="005D52F2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proofErr w:type="spellStart"/>
            <w:r w:rsidRPr="0070534C">
              <w:rPr>
                <w:rStyle w:val="a5"/>
                <w:bCs w:val="0"/>
                <w:sz w:val="26"/>
                <w:szCs w:val="26"/>
              </w:rPr>
              <w:t>Карымский</w:t>
            </w:r>
            <w:proofErr w:type="spellEnd"/>
            <w:r w:rsidRPr="0070534C">
              <w:rPr>
                <w:rStyle w:val="a5"/>
                <w:bCs w:val="0"/>
                <w:sz w:val="26"/>
                <w:szCs w:val="26"/>
              </w:rPr>
              <w:t xml:space="preserve"> район</w:t>
            </w:r>
          </w:p>
        </w:tc>
      </w:tr>
      <w:tr w:rsidR="0070534C" w:rsidRPr="0070534C" w14:paraId="3573F2D4" w14:textId="77777777" w:rsidTr="00C310DB">
        <w:tc>
          <w:tcPr>
            <w:tcW w:w="3677" w:type="dxa"/>
          </w:tcPr>
          <w:p w14:paraId="6F151C76" w14:textId="373D0A33" w:rsidR="00AF185C" w:rsidRPr="0070534C" w:rsidRDefault="00EB0710" w:rsidP="009F788A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/>
                <w:color w:val="auto"/>
                <w:sz w:val="26"/>
                <w:szCs w:val="26"/>
                <w:u w:val="none"/>
              </w:rPr>
            </w:pPr>
            <w:hyperlink r:id="rId33" w:history="1">
              <w:r w:rsidR="005D52F2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Государственное учреждение социального обслуживания «</w:t>
              </w:r>
              <w:proofErr w:type="spellStart"/>
              <w:r w:rsidR="005D52F2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Карымский</w:t>
              </w:r>
              <w:proofErr w:type="spellEnd"/>
              <w:r w:rsidR="005D52F2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 xml:space="preserve"> центр помощи детям, оставшимся без попечения родителей «Прометей» Забайкальского края</w:t>
              </w:r>
            </w:hyperlink>
          </w:p>
        </w:tc>
        <w:tc>
          <w:tcPr>
            <w:tcW w:w="3429" w:type="dxa"/>
          </w:tcPr>
          <w:p w14:paraId="34C3867F" w14:textId="77777777" w:rsidR="0070534C" w:rsidRPr="0070534C" w:rsidRDefault="005D52F2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673330, Забайкальский край, п.</w:t>
            </w:r>
            <w:r w:rsidR="0070534C" w:rsidRPr="0070534C">
              <w:rPr>
                <w:rStyle w:val="a5"/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Карымское</w:t>
            </w:r>
            <w:proofErr w:type="spellEnd"/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 xml:space="preserve">, </w:t>
            </w:r>
          </w:p>
          <w:p w14:paraId="17F1CA10" w14:textId="31EB8E6C" w:rsidR="00AF185C" w:rsidRPr="0070534C" w:rsidRDefault="005D52F2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ул.</w:t>
            </w:r>
            <w:r w:rsidR="0070534C" w:rsidRPr="0070534C">
              <w:rPr>
                <w:rStyle w:val="a5"/>
                <w:b w:val="0"/>
                <w:bCs w:val="0"/>
                <w:sz w:val="26"/>
                <w:szCs w:val="26"/>
              </w:rPr>
              <w:t xml:space="preserve"> </w:t>
            </w: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Верхняя, 9</w:t>
            </w:r>
          </w:p>
        </w:tc>
        <w:tc>
          <w:tcPr>
            <w:tcW w:w="3639" w:type="dxa"/>
          </w:tcPr>
          <w:p w14:paraId="31E19092" w14:textId="31C16EFF" w:rsidR="00AF185C" w:rsidRPr="0070534C" w:rsidRDefault="005D52F2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Директор: </w:t>
            </w:r>
            <w:proofErr w:type="spellStart"/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Скубиёв</w:t>
            </w:r>
            <w:proofErr w:type="spellEnd"/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Александр Сергеевич 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Телефон: (8-30-234) 9-14-52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goukdd@mail.ru</w:t>
            </w:r>
          </w:p>
        </w:tc>
      </w:tr>
      <w:tr w:rsidR="0070534C" w:rsidRPr="0070534C" w14:paraId="743920DA" w14:textId="77777777" w:rsidTr="000D2C87">
        <w:tc>
          <w:tcPr>
            <w:tcW w:w="10745" w:type="dxa"/>
            <w:gridSpan w:val="3"/>
          </w:tcPr>
          <w:p w14:paraId="678F017E" w14:textId="1C19C0C8" w:rsidR="005D52F2" w:rsidRPr="0070534C" w:rsidRDefault="005D52F2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bCs w:val="0"/>
                <w:sz w:val="26"/>
                <w:szCs w:val="26"/>
              </w:rPr>
              <w:t>Краснокаменский район</w:t>
            </w:r>
          </w:p>
        </w:tc>
      </w:tr>
      <w:tr w:rsidR="0070534C" w:rsidRPr="0070534C" w14:paraId="311ADD2D" w14:textId="77777777" w:rsidTr="00C310DB">
        <w:tc>
          <w:tcPr>
            <w:tcW w:w="3677" w:type="dxa"/>
          </w:tcPr>
          <w:p w14:paraId="65970951" w14:textId="4C0B97FE" w:rsidR="00AF185C" w:rsidRPr="0070534C" w:rsidRDefault="00EB0710" w:rsidP="009F788A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/>
                <w:color w:val="auto"/>
                <w:sz w:val="26"/>
                <w:szCs w:val="26"/>
                <w:u w:val="none"/>
              </w:rPr>
            </w:pPr>
            <w:hyperlink r:id="rId34" w:history="1">
              <w:r w:rsidR="005D52F2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Государственное учреждение социального обслуживания «Краснокаменский социально-реабилитационный центр для несовершеннолетних «Доброта» Забайкальского края</w:t>
              </w:r>
            </w:hyperlink>
          </w:p>
        </w:tc>
        <w:tc>
          <w:tcPr>
            <w:tcW w:w="3429" w:type="dxa"/>
          </w:tcPr>
          <w:p w14:paraId="6E4D4C9A" w14:textId="12D99978" w:rsidR="00AF185C" w:rsidRPr="0070534C" w:rsidRDefault="005D52F2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 xml:space="preserve">674670, г. Краснокаменск, </w:t>
            </w:r>
            <w:proofErr w:type="spellStart"/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мкр</w:t>
            </w:r>
            <w:proofErr w:type="spellEnd"/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. 1</w:t>
            </w:r>
            <w:r w:rsidRPr="0070534C">
              <w:rPr>
                <w:sz w:val="26"/>
                <w:szCs w:val="26"/>
              </w:rPr>
              <w:br/>
            </w:r>
          </w:p>
        </w:tc>
        <w:tc>
          <w:tcPr>
            <w:tcW w:w="3639" w:type="dxa"/>
          </w:tcPr>
          <w:p w14:paraId="5A700FDE" w14:textId="77777777" w:rsidR="0070534C" w:rsidRPr="0070534C" w:rsidRDefault="005D52F2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Директор: Давыдова Ольга Семеновна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Код 8-30-245 </w:t>
            </w:r>
          </w:p>
          <w:p w14:paraId="2680AA88" w14:textId="473F175C" w:rsidR="00AF185C" w:rsidRPr="0070534C" w:rsidRDefault="005D52F2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телефон 2-78-11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spddip75@mail.ru</w:t>
            </w:r>
          </w:p>
        </w:tc>
      </w:tr>
      <w:tr w:rsidR="0070534C" w:rsidRPr="0070534C" w14:paraId="12CF4DF7" w14:textId="77777777" w:rsidTr="000D2C87">
        <w:tc>
          <w:tcPr>
            <w:tcW w:w="10745" w:type="dxa"/>
            <w:gridSpan w:val="3"/>
          </w:tcPr>
          <w:p w14:paraId="132879A4" w14:textId="65299D82" w:rsidR="005D52F2" w:rsidRPr="0070534C" w:rsidRDefault="005D52F2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Cs w:val="0"/>
                <w:sz w:val="26"/>
                <w:szCs w:val="26"/>
              </w:rPr>
            </w:pPr>
            <w:proofErr w:type="spellStart"/>
            <w:r w:rsidRPr="0070534C">
              <w:rPr>
                <w:rStyle w:val="a5"/>
                <w:bCs w:val="0"/>
                <w:sz w:val="26"/>
                <w:szCs w:val="26"/>
              </w:rPr>
              <w:t>Красночикойский</w:t>
            </w:r>
            <w:proofErr w:type="spellEnd"/>
            <w:r w:rsidRPr="0070534C">
              <w:rPr>
                <w:rStyle w:val="a5"/>
                <w:bCs w:val="0"/>
                <w:sz w:val="26"/>
                <w:szCs w:val="26"/>
              </w:rPr>
              <w:t xml:space="preserve"> район</w:t>
            </w:r>
          </w:p>
        </w:tc>
      </w:tr>
      <w:tr w:rsidR="0070534C" w:rsidRPr="0070534C" w14:paraId="47E83CB2" w14:textId="77777777" w:rsidTr="00C310DB">
        <w:tc>
          <w:tcPr>
            <w:tcW w:w="3677" w:type="dxa"/>
          </w:tcPr>
          <w:p w14:paraId="3F30AC70" w14:textId="783BDE09" w:rsidR="00AF185C" w:rsidRPr="0070534C" w:rsidRDefault="00EB0710" w:rsidP="009F788A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/>
                <w:color w:val="auto"/>
                <w:sz w:val="26"/>
                <w:szCs w:val="26"/>
                <w:u w:val="none"/>
              </w:rPr>
            </w:pPr>
            <w:hyperlink r:id="rId35" w:history="1">
              <w:r w:rsidR="005D52F2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Государственное учреждение социального обслуживания "</w:t>
              </w:r>
              <w:proofErr w:type="spellStart"/>
              <w:r w:rsidR="005D52F2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Красночикойский</w:t>
              </w:r>
              <w:proofErr w:type="spellEnd"/>
              <w:r w:rsidR="005D52F2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 xml:space="preserve"> комплексный центр социального обслуживания "Черемушки" Забайкальского края</w:t>
              </w:r>
            </w:hyperlink>
          </w:p>
        </w:tc>
        <w:tc>
          <w:tcPr>
            <w:tcW w:w="3429" w:type="dxa"/>
          </w:tcPr>
          <w:p w14:paraId="295BDFAF" w14:textId="77777777" w:rsidR="000763BE" w:rsidRDefault="005D52F2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 xml:space="preserve">673060, </w:t>
            </w:r>
          </w:p>
          <w:p w14:paraId="57A7DB1E" w14:textId="5D8DF0CD" w:rsidR="000763BE" w:rsidRDefault="005D52F2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proofErr w:type="spellStart"/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Красночикойский</w:t>
            </w:r>
            <w:proofErr w:type="spellEnd"/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 xml:space="preserve"> р-н, </w:t>
            </w:r>
          </w:p>
          <w:p w14:paraId="72D752D3" w14:textId="77777777" w:rsidR="000763BE" w:rsidRDefault="005D52F2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 xml:space="preserve">с. Красный Чикой, </w:t>
            </w:r>
          </w:p>
          <w:p w14:paraId="4954171C" w14:textId="44A1160A" w:rsidR="00AF185C" w:rsidRPr="0070534C" w:rsidRDefault="005D52F2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ул. Советская, 22</w:t>
            </w:r>
          </w:p>
        </w:tc>
        <w:tc>
          <w:tcPr>
            <w:tcW w:w="3639" w:type="dxa"/>
          </w:tcPr>
          <w:p w14:paraId="1C71726A" w14:textId="77777777" w:rsidR="0070534C" w:rsidRPr="0070534C" w:rsidRDefault="005D52F2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Директор: </w:t>
            </w:r>
            <w:proofErr w:type="spellStart"/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Беломестнов</w:t>
            </w:r>
            <w:proofErr w:type="spellEnd"/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Александр Васильевич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Код 8-30-230 </w:t>
            </w:r>
          </w:p>
          <w:p w14:paraId="3A075F85" w14:textId="6F4746BB" w:rsidR="00AF185C" w:rsidRPr="0070534C" w:rsidRDefault="005D52F2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телефон 2-12-45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cheremushki_2010@mail.ru</w:t>
            </w:r>
          </w:p>
        </w:tc>
      </w:tr>
      <w:tr w:rsidR="0070534C" w:rsidRPr="0070534C" w14:paraId="6B394CCF" w14:textId="77777777" w:rsidTr="000D2C87">
        <w:tc>
          <w:tcPr>
            <w:tcW w:w="10745" w:type="dxa"/>
            <w:gridSpan w:val="3"/>
          </w:tcPr>
          <w:p w14:paraId="16F90B75" w14:textId="009C6F4A" w:rsidR="005D52F2" w:rsidRPr="0070534C" w:rsidRDefault="005D52F2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proofErr w:type="spellStart"/>
            <w:r w:rsidRPr="0070534C">
              <w:rPr>
                <w:rStyle w:val="a5"/>
                <w:bCs w:val="0"/>
                <w:sz w:val="26"/>
                <w:szCs w:val="26"/>
              </w:rPr>
              <w:t>Кыринский</w:t>
            </w:r>
            <w:proofErr w:type="spellEnd"/>
            <w:r w:rsidRPr="0070534C">
              <w:rPr>
                <w:rStyle w:val="a5"/>
                <w:bCs w:val="0"/>
                <w:sz w:val="26"/>
                <w:szCs w:val="26"/>
              </w:rPr>
              <w:t xml:space="preserve"> район</w:t>
            </w:r>
          </w:p>
        </w:tc>
      </w:tr>
      <w:tr w:rsidR="0070534C" w:rsidRPr="0070534C" w14:paraId="77973FB6" w14:textId="77777777" w:rsidTr="00C310DB">
        <w:tc>
          <w:tcPr>
            <w:tcW w:w="3677" w:type="dxa"/>
          </w:tcPr>
          <w:p w14:paraId="7B86FEB1" w14:textId="1A49F5AA" w:rsidR="005D52F2" w:rsidRPr="0070534C" w:rsidRDefault="00EB0710" w:rsidP="009F788A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/>
                <w:color w:val="auto"/>
                <w:sz w:val="26"/>
                <w:szCs w:val="26"/>
                <w:u w:val="none"/>
              </w:rPr>
            </w:pPr>
            <w:hyperlink r:id="rId36" w:history="1">
              <w:r w:rsidR="005D52F2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Государственное учреждение социального обслуживания </w:t>
              </w:r>
            </w:hyperlink>
            <w:hyperlink r:id="rId37" w:history="1">
              <w:r w:rsidR="005D52F2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«</w:t>
              </w:r>
              <w:proofErr w:type="spellStart"/>
              <w:r w:rsidR="005D52F2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Кыринский</w:t>
              </w:r>
              <w:proofErr w:type="spellEnd"/>
              <w:r w:rsidR="005D52F2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 xml:space="preserve"> социально-реабилитационный центр для несовершеннолетних </w:t>
              </w:r>
              <w:r w:rsidR="005D52F2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lastRenderedPageBreak/>
                <w:t>«Перекресток» Забайкальского края</w:t>
              </w:r>
            </w:hyperlink>
          </w:p>
        </w:tc>
        <w:tc>
          <w:tcPr>
            <w:tcW w:w="3429" w:type="dxa"/>
          </w:tcPr>
          <w:p w14:paraId="67B5EAA8" w14:textId="77777777" w:rsidR="000763BE" w:rsidRDefault="005D52F2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lastRenderedPageBreak/>
              <w:t xml:space="preserve">674250, </w:t>
            </w:r>
            <w:proofErr w:type="spellStart"/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Кыринский</w:t>
            </w:r>
            <w:proofErr w:type="spellEnd"/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 xml:space="preserve"> район, </w:t>
            </w:r>
          </w:p>
          <w:p w14:paraId="04E5C3D1" w14:textId="499156A6" w:rsidR="005D52F2" w:rsidRPr="0070534C" w:rsidRDefault="005D52F2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с. Кыра, ул. Ленина, 29</w:t>
            </w:r>
          </w:p>
        </w:tc>
        <w:tc>
          <w:tcPr>
            <w:tcW w:w="3639" w:type="dxa"/>
          </w:tcPr>
          <w:p w14:paraId="24FBE9DB" w14:textId="77777777" w:rsidR="0070534C" w:rsidRPr="0070534C" w:rsidRDefault="005D52F2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Директор: Васильева Светлана Сергеевна 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Код 8-30-235 </w:t>
            </w:r>
          </w:p>
          <w:p w14:paraId="7D95D19C" w14:textId="02DAF529" w:rsidR="005D52F2" w:rsidRPr="0070534C" w:rsidRDefault="005D52F2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телефон 2-10-10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muso_kyra@mail.ru</w:t>
            </w:r>
          </w:p>
        </w:tc>
      </w:tr>
      <w:tr w:rsidR="0070534C" w:rsidRPr="0070534C" w14:paraId="423B3302" w14:textId="77777777" w:rsidTr="00C310DB">
        <w:tc>
          <w:tcPr>
            <w:tcW w:w="3677" w:type="dxa"/>
          </w:tcPr>
          <w:p w14:paraId="4DA19AC6" w14:textId="799E72A6" w:rsidR="005D52F2" w:rsidRPr="0070534C" w:rsidRDefault="00EB0710" w:rsidP="009F788A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/>
                <w:color w:val="auto"/>
                <w:sz w:val="26"/>
                <w:szCs w:val="26"/>
                <w:u w:val="none"/>
              </w:rPr>
            </w:pPr>
            <w:hyperlink r:id="rId38" w:history="1">
              <w:r w:rsidR="005D52F2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Государственное автономное учреждение социального обслуживания "</w:t>
              </w:r>
              <w:proofErr w:type="spellStart"/>
              <w:r w:rsidR="005D52F2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Хапчерангинский</w:t>
              </w:r>
              <w:proofErr w:type="spellEnd"/>
              <w:r w:rsidR="005D52F2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 xml:space="preserve"> психоневрологический дом-интернат" Забайкальского края</w:t>
              </w:r>
            </w:hyperlink>
          </w:p>
        </w:tc>
        <w:tc>
          <w:tcPr>
            <w:tcW w:w="3429" w:type="dxa"/>
          </w:tcPr>
          <w:p w14:paraId="6F003E9A" w14:textId="77777777" w:rsidR="000763BE" w:rsidRDefault="005D52F2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 xml:space="preserve">674266, </w:t>
            </w:r>
            <w:proofErr w:type="spellStart"/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Кыринский</w:t>
            </w:r>
            <w:proofErr w:type="spellEnd"/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 xml:space="preserve"> район, </w:t>
            </w:r>
          </w:p>
          <w:p w14:paraId="68C3597C" w14:textId="77777777" w:rsidR="000763BE" w:rsidRDefault="005D52F2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 xml:space="preserve">с. Хапчеранга, </w:t>
            </w:r>
          </w:p>
          <w:p w14:paraId="4BBB834F" w14:textId="776E97D2" w:rsidR="005D52F2" w:rsidRPr="0070534C" w:rsidRDefault="005D52F2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ул. Смирнова, д. 1</w:t>
            </w:r>
          </w:p>
        </w:tc>
        <w:tc>
          <w:tcPr>
            <w:tcW w:w="3639" w:type="dxa"/>
          </w:tcPr>
          <w:p w14:paraId="7598D2C6" w14:textId="77777777" w:rsidR="0070534C" w:rsidRPr="0070534C" w:rsidRDefault="005D52F2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Директор: Поздняков Юрий Иванович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код: 8-30-235 </w:t>
            </w:r>
          </w:p>
          <w:p w14:paraId="73A95552" w14:textId="4886C74E" w:rsidR="005D52F2" w:rsidRPr="0070534C" w:rsidRDefault="005D52F2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телефон: 2-36-39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hpndi111@yandex.ru</w:t>
            </w:r>
          </w:p>
        </w:tc>
      </w:tr>
      <w:tr w:rsidR="0070534C" w:rsidRPr="0070534C" w14:paraId="464244E5" w14:textId="77777777" w:rsidTr="000D2C87">
        <w:tc>
          <w:tcPr>
            <w:tcW w:w="10745" w:type="dxa"/>
            <w:gridSpan w:val="3"/>
          </w:tcPr>
          <w:p w14:paraId="79EE4E64" w14:textId="2392BBDE" w:rsidR="005D52F2" w:rsidRPr="0070534C" w:rsidRDefault="005D52F2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Cs w:val="0"/>
                <w:sz w:val="26"/>
                <w:szCs w:val="26"/>
              </w:rPr>
            </w:pPr>
            <w:proofErr w:type="spellStart"/>
            <w:r w:rsidRPr="0070534C">
              <w:rPr>
                <w:rStyle w:val="a5"/>
                <w:bCs w:val="0"/>
                <w:sz w:val="26"/>
                <w:szCs w:val="26"/>
              </w:rPr>
              <w:t>Могочинский</w:t>
            </w:r>
            <w:proofErr w:type="spellEnd"/>
            <w:r w:rsidRPr="0070534C">
              <w:rPr>
                <w:rStyle w:val="a5"/>
                <w:bCs w:val="0"/>
                <w:sz w:val="26"/>
                <w:szCs w:val="26"/>
              </w:rPr>
              <w:t xml:space="preserve"> район</w:t>
            </w:r>
          </w:p>
        </w:tc>
      </w:tr>
      <w:tr w:rsidR="0070534C" w:rsidRPr="0070534C" w14:paraId="26A4B7B3" w14:textId="77777777" w:rsidTr="00C310DB">
        <w:tc>
          <w:tcPr>
            <w:tcW w:w="3677" w:type="dxa"/>
          </w:tcPr>
          <w:p w14:paraId="4F8BFC4B" w14:textId="073E49B7" w:rsidR="005D52F2" w:rsidRPr="0070534C" w:rsidRDefault="00EB0710" w:rsidP="009F788A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/>
                <w:color w:val="auto"/>
                <w:sz w:val="26"/>
                <w:szCs w:val="26"/>
                <w:u w:val="none"/>
              </w:rPr>
            </w:pPr>
            <w:hyperlink r:id="rId39" w:history="1">
              <w:r w:rsidR="005D52F2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Государственное учреждение социального обслуживания «</w:t>
              </w:r>
              <w:proofErr w:type="spellStart"/>
              <w:r w:rsidR="005D52F2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Могочинский</w:t>
              </w:r>
              <w:proofErr w:type="spellEnd"/>
              <w:r w:rsidR="005D52F2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 xml:space="preserve"> центр помощи детям, оставшимся без попечения родителей «Журавлёнок» Забайкальского края</w:t>
              </w:r>
            </w:hyperlink>
          </w:p>
        </w:tc>
        <w:tc>
          <w:tcPr>
            <w:tcW w:w="3429" w:type="dxa"/>
          </w:tcPr>
          <w:p w14:paraId="02DB17EE" w14:textId="77777777" w:rsidR="000763BE" w:rsidRDefault="005D52F2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 xml:space="preserve">673732, </w:t>
            </w:r>
            <w:proofErr w:type="spellStart"/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Могочинский</w:t>
            </w:r>
            <w:proofErr w:type="spellEnd"/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 xml:space="preserve"> р-н, </w:t>
            </w:r>
          </w:p>
          <w:p w14:paraId="52B2C84A" w14:textId="77777777" w:rsidR="000763BE" w:rsidRDefault="005D52F2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 xml:space="preserve">п. Давенда, </w:t>
            </w:r>
          </w:p>
          <w:p w14:paraId="485AAC4D" w14:textId="2A31C72D" w:rsidR="005D52F2" w:rsidRPr="0070534C" w:rsidRDefault="005D52F2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ул. Комсомольская, 7</w:t>
            </w:r>
          </w:p>
        </w:tc>
        <w:tc>
          <w:tcPr>
            <w:tcW w:w="3639" w:type="dxa"/>
          </w:tcPr>
          <w:p w14:paraId="25E475C5" w14:textId="77777777" w:rsidR="0070534C" w:rsidRPr="0070534C" w:rsidRDefault="005D52F2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Директор: </w:t>
            </w:r>
            <w:proofErr w:type="spellStart"/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Амурцева</w:t>
            </w:r>
            <w:proofErr w:type="spellEnd"/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Анна Владимировна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Код 8-30-241 </w:t>
            </w:r>
          </w:p>
          <w:p w14:paraId="5990E4C1" w14:textId="2D1BFDCD" w:rsidR="005D52F2" w:rsidRPr="0070534C" w:rsidRDefault="005D52F2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телефон 5-22-01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guravlenok@mail.ru</w:t>
            </w:r>
          </w:p>
        </w:tc>
      </w:tr>
      <w:tr w:rsidR="0070534C" w:rsidRPr="0070534C" w14:paraId="52F950EF" w14:textId="77777777" w:rsidTr="00C310DB">
        <w:tc>
          <w:tcPr>
            <w:tcW w:w="3677" w:type="dxa"/>
          </w:tcPr>
          <w:p w14:paraId="09CAA6B9" w14:textId="1BCCCF12" w:rsidR="005D52F2" w:rsidRPr="0070534C" w:rsidRDefault="00EB0710" w:rsidP="009F788A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/>
                <w:color w:val="auto"/>
                <w:sz w:val="26"/>
                <w:szCs w:val="26"/>
                <w:u w:val="none"/>
              </w:rPr>
            </w:pPr>
            <w:hyperlink r:id="rId40" w:history="1">
              <w:r w:rsidR="005D52F2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Государственное учреждение социального обслуживания «</w:t>
              </w:r>
              <w:proofErr w:type="spellStart"/>
              <w:r w:rsidR="005D52F2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Могочинский</w:t>
              </w:r>
              <w:proofErr w:type="spellEnd"/>
              <w:r w:rsidR="005D52F2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 xml:space="preserve"> центр социального обслуживания граждан пожилого возраста и инвалидов» Забайкальского края</w:t>
              </w:r>
            </w:hyperlink>
          </w:p>
        </w:tc>
        <w:tc>
          <w:tcPr>
            <w:tcW w:w="3429" w:type="dxa"/>
          </w:tcPr>
          <w:p w14:paraId="2587571D" w14:textId="77777777" w:rsidR="000763BE" w:rsidRDefault="005D52F2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 xml:space="preserve">673732, г. Могоча, </w:t>
            </w:r>
          </w:p>
          <w:p w14:paraId="3E6ABF07" w14:textId="2FBA9F8B" w:rsidR="005D52F2" w:rsidRPr="0070534C" w:rsidRDefault="005D52F2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ул. Комсомольская, 4</w:t>
            </w:r>
          </w:p>
        </w:tc>
        <w:tc>
          <w:tcPr>
            <w:tcW w:w="3639" w:type="dxa"/>
          </w:tcPr>
          <w:p w14:paraId="5252989A" w14:textId="63EDF2CD" w:rsidR="005D52F2" w:rsidRPr="0070534C" w:rsidRDefault="005D52F2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Директор: Гагарина Анна Федоровна</w:t>
            </w:r>
          </w:p>
          <w:p w14:paraId="067AB91B" w14:textId="77777777" w:rsidR="0070534C" w:rsidRPr="0070534C" w:rsidRDefault="005D52F2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Код 8-30-241 </w:t>
            </w:r>
          </w:p>
          <w:p w14:paraId="202F55BF" w14:textId="07709E6F" w:rsidR="005D52F2" w:rsidRPr="0070534C" w:rsidRDefault="005D52F2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телефон 2-44-11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mogochacenter@mail.ru</w:t>
            </w:r>
          </w:p>
        </w:tc>
      </w:tr>
      <w:tr w:rsidR="0070534C" w:rsidRPr="0070534C" w14:paraId="08D47615" w14:textId="77777777" w:rsidTr="000D2C87">
        <w:tc>
          <w:tcPr>
            <w:tcW w:w="10745" w:type="dxa"/>
            <w:gridSpan w:val="3"/>
          </w:tcPr>
          <w:p w14:paraId="1D52B41D" w14:textId="5DEB94C9" w:rsidR="005D52F2" w:rsidRPr="0070534C" w:rsidRDefault="005D52F2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Cs w:val="0"/>
                <w:sz w:val="26"/>
                <w:szCs w:val="26"/>
              </w:rPr>
            </w:pPr>
            <w:proofErr w:type="spellStart"/>
            <w:r w:rsidRPr="0070534C">
              <w:rPr>
                <w:rStyle w:val="a5"/>
                <w:bCs w:val="0"/>
                <w:sz w:val="26"/>
                <w:szCs w:val="26"/>
              </w:rPr>
              <w:t>Могойтуйский</w:t>
            </w:r>
            <w:proofErr w:type="spellEnd"/>
            <w:r w:rsidRPr="0070534C">
              <w:rPr>
                <w:rStyle w:val="a5"/>
                <w:bCs w:val="0"/>
                <w:sz w:val="26"/>
                <w:szCs w:val="26"/>
              </w:rPr>
              <w:t xml:space="preserve"> район</w:t>
            </w:r>
          </w:p>
        </w:tc>
      </w:tr>
      <w:tr w:rsidR="0070534C" w:rsidRPr="0070534C" w14:paraId="2CF9BED2" w14:textId="77777777" w:rsidTr="00C310DB">
        <w:tc>
          <w:tcPr>
            <w:tcW w:w="3677" w:type="dxa"/>
          </w:tcPr>
          <w:p w14:paraId="60DCB60F" w14:textId="182AB829" w:rsidR="005D52F2" w:rsidRPr="0070534C" w:rsidRDefault="00EB0710" w:rsidP="009F788A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/>
                <w:color w:val="auto"/>
                <w:sz w:val="26"/>
                <w:szCs w:val="26"/>
                <w:u w:val="none"/>
              </w:rPr>
            </w:pPr>
            <w:hyperlink r:id="rId41" w:history="1">
              <w:r w:rsidR="005D52F2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Государственное учреждение социального обслуживания "</w:t>
              </w:r>
              <w:proofErr w:type="spellStart"/>
              <w:r w:rsidR="005D52F2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Могойтуйкий</w:t>
              </w:r>
              <w:proofErr w:type="spellEnd"/>
              <w:r w:rsidR="005D52F2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 xml:space="preserve"> комплексный центр социального обслуживания населения "</w:t>
              </w:r>
              <w:proofErr w:type="spellStart"/>
              <w:r w:rsidR="005D52F2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Элбэг</w:t>
              </w:r>
              <w:proofErr w:type="spellEnd"/>
              <w:r w:rsidR="005D52F2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" Забайкальского края</w:t>
              </w:r>
            </w:hyperlink>
          </w:p>
        </w:tc>
        <w:tc>
          <w:tcPr>
            <w:tcW w:w="3429" w:type="dxa"/>
          </w:tcPr>
          <w:p w14:paraId="44BE41AA" w14:textId="77777777" w:rsidR="000763BE" w:rsidRDefault="005D52F2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 xml:space="preserve">687420, п. Могойтуй, </w:t>
            </w:r>
          </w:p>
          <w:p w14:paraId="0E415986" w14:textId="5425AF2D" w:rsidR="005D52F2" w:rsidRPr="0070534C" w:rsidRDefault="005D52F2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ул. Кооперативная,5</w:t>
            </w:r>
          </w:p>
        </w:tc>
        <w:tc>
          <w:tcPr>
            <w:tcW w:w="3639" w:type="dxa"/>
          </w:tcPr>
          <w:p w14:paraId="7DB442B9" w14:textId="77777777" w:rsidR="0070534C" w:rsidRPr="0070534C" w:rsidRDefault="005D52F2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Директор: Гомбоев </w:t>
            </w:r>
            <w:proofErr w:type="spellStart"/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Бальжинима</w:t>
            </w:r>
            <w:proofErr w:type="spellEnd"/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Ширибазарович</w:t>
            </w:r>
            <w:proofErr w:type="spellEnd"/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Код 8-30-255 </w:t>
            </w:r>
          </w:p>
          <w:p w14:paraId="7C142C70" w14:textId="3B42689E" w:rsidR="005D52F2" w:rsidRPr="0070534C" w:rsidRDefault="005D52F2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телефон 2-17-52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elbekmog@mail.ru</w:t>
            </w:r>
          </w:p>
        </w:tc>
      </w:tr>
      <w:tr w:rsidR="0070534C" w:rsidRPr="0070534C" w14:paraId="110D903C" w14:textId="77777777" w:rsidTr="000D2C87">
        <w:tc>
          <w:tcPr>
            <w:tcW w:w="10745" w:type="dxa"/>
            <w:gridSpan w:val="3"/>
          </w:tcPr>
          <w:p w14:paraId="320BFD9F" w14:textId="0AAEB86E" w:rsidR="005D52F2" w:rsidRPr="0070534C" w:rsidRDefault="005D52F2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bCs w:val="0"/>
                <w:sz w:val="26"/>
                <w:szCs w:val="26"/>
              </w:rPr>
              <w:t>Нерчинский район</w:t>
            </w:r>
          </w:p>
        </w:tc>
      </w:tr>
      <w:tr w:rsidR="0070534C" w:rsidRPr="0070534C" w14:paraId="23B40C8B" w14:textId="77777777" w:rsidTr="00C310DB">
        <w:tc>
          <w:tcPr>
            <w:tcW w:w="3677" w:type="dxa"/>
          </w:tcPr>
          <w:p w14:paraId="52EF0405" w14:textId="1854994E" w:rsidR="005D52F2" w:rsidRPr="0070534C" w:rsidRDefault="00EB0710" w:rsidP="009F788A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/>
                <w:color w:val="auto"/>
                <w:sz w:val="26"/>
                <w:szCs w:val="26"/>
                <w:u w:val="none"/>
              </w:rPr>
            </w:pPr>
            <w:hyperlink r:id="rId42" w:history="1">
              <w:r w:rsidR="005D52F2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Государственное учреждение социального обслуживания</w:t>
              </w:r>
              <w:r w:rsidR="005D52F2" w:rsidRPr="0070534C">
                <w:rPr>
                  <w:b/>
                  <w:i/>
                  <w:sz w:val="26"/>
                  <w:szCs w:val="26"/>
                </w:rPr>
                <w:br/>
              </w:r>
              <w:r w:rsidR="005D52F2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«Нерчинский комплексный центр социального обслуживания населения «Гарант» Забайкальского края</w:t>
              </w:r>
            </w:hyperlink>
          </w:p>
        </w:tc>
        <w:tc>
          <w:tcPr>
            <w:tcW w:w="3429" w:type="dxa"/>
          </w:tcPr>
          <w:p w14:paraId="185AFCC3" w14:textId="77777777" w:rsidR="000763BE" w:rsidRDefault="005D52F2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 xml:space="preserve">673400, г. Нерчинск, </w:t>
            </w:r>
          </w:p>
          <w:p w14:paraId="367A246F" w14:textId="51E9FB50" w:rsidR="005D52F2" w:rsidRPr="0070534C" w:rsidRDefault="005D52F2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ул. Сибирская, 16 «а»</w:t>
            </w:r>
            <w:r w:rsidRPr="0070534C">
              <w:rPr>
                <w:sz w:val="26"/>
                <w:szCs w:val="26"/>
              </w:rPr>
              <w:br/>
            </w:r>
          </w:p>
        </w:tc>
        <w:tc>
          <w:tcPr>
            <w:tcW w:w="3639" w:type="dxa"/>
          </w:tcPr>
          <w:p w14:paraId="42954150" w14:textId="77777777" w:rsidR="0070534C" w:rsidRPr="0070534C" w:rsidRDefault="005D52F2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Директор: </w:t>
            </w:r>
            <w:proofErr w:type="spellStart"/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Филинова</w:t>
            </w:r>
            <w:proofErr w:type="spellEnd"/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Виктория Леонидовна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Код 8-30-242 </w:t>
            </w:r>
          </w:p>
          <w:p w14:paraId="06D49064" w14:textId="59A24DF3" w:rsidR="005D52F2" w:rsidRPr="0070534C" w:rsidRDefault="005D52F2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телефон 4-12-36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guso_garant@mail.ru</w:t>
            </w:r>
          </w:p>
        </w:tc>
      </w:tr>
      <w:tr w:rsidR="0070534C" w:rsidRPr="0070534C" w14:paraId="3E05C447" w14:textId="77777777" w:rsidTr="000D2C87">
        <w:tc>
          <w:tcPr>
            <w:tcW w:w="10745" w:type="dxa"/>
            <w:gridSpan w:val="3"/>
          </w:tcPr>
          <w:p w14:paraId="1C492B10" w14:textId="7CEAF307" w:rsidR="005D52F2" w:rsidRPr="0070534C" w:rsidRDefault="005D52F2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proofErr w:type="spellStart"/>
            <w:r w:rsidRPr="0070534C">
              <w:rPr>
                <w:rStyle w:val="a5"/>
                <w:bCs w:val="0"/>
                <w:sz w:val="26"/>
                <w:szCs w:val="26"/>
              </w:rPr>
              <w:t>Оловянинский</w:t>
            </w:r>
            <w:proofErr w:type="spellEnd"/>
            <w:r w:rsidRPr="0070534C">
              <w:rPr>
                <w:rStyle w:val="a5"/>
                <w:bCs w:val="0"/>
                <w:sz w:val="26"/>
                <w:szCs w:val="26"/>
              </w:rPr>
              <w:t xml:space="preserve"> район</w:t>
            </w:r>
          </w:p>
        </w:tc>
      </w:tr>
      <w:tr w:rsidR="0070534C" w:rsidRPr="0070534C" w14:paraId="480C653C" w14:textId="77777777" w:rsidTr="00C310DB">
        <w:tc>
          <w:tcPr>
            <w:tcW w:w="3677" w:type="dxa"/>
          </w:tcPr>
          <w:p w14:paraId="158C5A25" w14:textId="1FE99F15" w:rsidR="005D52F2" w:rsidRPr="0070534C" w:rsidRDefault="00EB0710" w:rsidP="009F788A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/>
                <w:color w:val="auto"/>
                <w:sz w:val="26"/>
                <w:szCs w:val="26"/>
                <w:u w:val="none"/>
              </w:rPr>
            </w:pPr>
            <w:hyperlink r:id="rId43" w:history="1">
              <w:r w:rsidR="005D52F2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Государственное автономное учреждение социального обслуживания «</w:t>
              </w:r>
              <w:proofErr w:type="spellStart"/>
              <w:r w:rsidR="005D52F2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Хадабулакский</w:t>
              </w:r>
              <w:proofErr w:type="spellEnd"/>
              <w:r w:rsidR="005D52F2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 xml:space="preserve"> психоневрологический дом-интернат» Забайкальского края</w:t>
              </w:r>
            </w:hyperlink>
          </w:p>
        </w:tc>
        <w:tc>
          <w:tcPr>
            <w:tcW w:w="3429" w:type="dxa"/>
          </w:tcPr>
          <w:p w14:paraId="05724397" w14:textId="77777777" w:rsidR="000763BE" w:rsidRDefault="005D52F2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 xml:space="preserve">674518, </w:t>
            </w:r>
          </w:p>
          <w:p w14:paraId="51C04E24" w14:textId="77777777" w:rsidR="000763BE" w:rsidRDefault="005D52F2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proofErr w:type="spellStart"/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Оловяннинский</w:t>
            </w:r>
            <w:proofErr w:type="spellEnd"/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 xml:space="preserve"> район, </w:t>
            </w:r>
          </w:p>
          <w:p w14:paraId="01EE092B" w14:textId="77777777" w:rsidR="000763BE" w:rsidRDefault="005D52F2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proofErr w:type="spellStart"/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п.ст</w:t>
            </w:r>
            <w:proofErr w:type="spellEnd"/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 xml:space="preserve">. Хада-Булак, </w:t>
            </w:r>
          </w:p>
          <w:p w14:paraId="446AF88F" w14:textId="5982972A" w:rsidR="005D52F2" w:rsidRPr="0070534C" w:rsidRDefault="005D52F2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ул. Центральная, д.2</w:t>
            </w:r>
          </w:p>
        </w:tc>
        <w:tc>
          <w:tcPr>
            <w:tcW w:w="3639" w:type="dxa"/>
          </w:tcPr>
          <w:p w14:paraId="19E9D94F" w14:textId="77777777" w:rsidR="0070534C" w:rsidRPr="0070534C" w:rsidRDefault="005D52F2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Директор: Шевченко Елена Валерьевна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код: 8-30-253 </w:t>
            </w:r>
          </w:p>
          <w:p w14:paraId="56CE6BDA" w14:textId="72F77253" w:rsidR="005D52F2" w:rsidRPr="0070534C" w:rsidRDefault="005D52F2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телефон: 5-53-62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iinternat@mail.ru</w:t>
            </w:r>
          </w:p>
        </w:tc>
      </w:tr>
      <w:tr w:rsidR="0070534C" w:rsidRPr="0070534C" w14:paraId="62BD4DA3" w14:textId="77777777" w:rsidTr="00C310DB">
        <w:tc>
          <w:tcPr>
            <w:tcW w:w="3677" w:type="dxa"/>
          </w:tcPr>
          <w:p w14:paraId="096410D8" w14:textId="191AF60F" w:rsidR="005D52F2" w:rsidRPr="0070534C" w:rsidRDefault="00EB0710" w:rsidP="009F788A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/>
                <w:color w:val="auto"/>
                <w:sz w:val="26"/>
                <w:szCs w:val="26"/>
                <w:u w:val="none"/>
              </w:rPr>
            </w:pPr>
            <w:hyperlink r:id="rId44" w:history="1">
              <w:r w:rsidR="005D52F2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 xml:space="preserve">Государственное автономное учреждение социального </w:t>
              </w:r>
              <w:proofErr w:type="spellStart"/>
              <w:proofErr w:type="gramStart"/>
              <w:r w:rsidR="005D52F2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обслуживания«</w:t>
              </w:r>
              <w:proofErr w:type="gramEnd"/>
              <w:r w:rsidR="005D52F2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Комплексный</w:t>
              </w:r>
              <w:proofErr w:type="spellEnd"/>
              <w:r w:rsidR="005D52F2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 xml:space="preserve"> центр социального </w:t>
              </w:r>
              <w:r w:rsidR="005D52F2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lastRenderedPageBreak/>
                <w:t>обслуживания населения «Ясногорский» Забайкальского края</w:t>
              </w:r>
            </w:hyperlink>
          </w:p>
        </w:tc>
        <w:tc>
          <w:tcPr>
            <w:tcW w:w="3429" w:type="dxa"/>
          </w:tcPr>
          <w:p w14:paraId="3EB42247" w14:textId="77777777" w:rsidR="000763BE" w:rsidRDefault="005D52F2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lastRenderedPageBreak/>
              <w:t xml:space="preserve">674520, </w:t>
            </w:r>
            <w:proofErr w:type="spellStart"/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Оловяннинский</w:t>
            </w:r>
            <w:proofErr w:type="spellEnd"/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 xml:space="preserve"> район, </w:t>
            </w:r>
            <w:proofErr w:type="spellStart"/>
            <w:proofErr w:type="gramStart"/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пгт.Ясногорск</w:t>
            </w:r>
            <w:proofErr w:type="spellEnd"/>
            <w:proofErr w:type="gramEnd"/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 xml:space="preserve">, </w:t>
            </w:r>
          </w:p>
          <w:p w14:paraId="5EE6D308" w14:textId="23E2611C" w:rsidR="005D52F2" w:rsidRPr="0070534C" w:rsidRDefault="005D52F2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ул. Мира, 13</w:t>
            </w:r>
            <w:r w:rsidRPr="0070534C">
              <w:rPr>
                <w:sz w:val="26"/>
                <w:szCs w:val="26"/>
              </w:rPr>
              <w:br/>
            </w:r>
          </w:p>
        </w:tc>
        <w:tc>
          <w:tcPr>
            <w:tcW w:w="3639" w:type="dxa"/>
          </w:tcPr>
          <w:p w14:paraId="6E94B2F5" w14:textId="77777777" w:rsidR="0070534C" w:rsidRPr="0070534C" w:rsidRDefault="005D52F2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директор: Петров Владимир Александрович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код: 8-30-253</w:t>
            </w:r>
          </w:p>
          <w:p w14:paraId="57FB0614" w14:textId="77777777" w:rsidR="0070534C" w:rsidRPr="0070534C" w:rsidRDefault="005D52F2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 телефон: 6-29-50 </w:t>
            </w:r>
          </w:p>
          <w:p w14:paraId="583ACC52" w14:textId="1CDFFD09" w:rsidR="005D52F2" w:rsidRPr="0070534C" w:rsidRDefault="005D52F2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lastRenderedPageBreak/>
              <w:t>yasn-dom@yandex.ru</w:t>
            </w:r>
          </w:p>
        </w:tc>
      </w:tr>
      <w:tr w:rsidR="0070534C" w:rsidRPr="0070534C" w14:paraId="13D675AC" w14:textId="77777777" w:rsidTr="00C310DB">
        <w:tc>
          <w:tcPr>
            <w:tcW w:w="3677" w:type="dxa"/>
          </w:tcPr>
          <w:p w14:paraId="53C986EF" w14:textId="73D2CDA7" w:rsidR="005D52F2" w:rsidRPr="0070534C" w:rsidRDefault="00EB0710" w:rsidP="009F788A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/>
                <w:color w:val="auto"/>
                <w:sz w:val="26"/>
                <w:szCs w:val="26"/>
                <w:u w:val="none"/>
              </w:rPr>
            </w:pPr>
            <w:hyperlink r:id="rId45" w:history="1">
              <w:r w:rsidR="005D52F2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Государственное стационарное учреждение социального обслуживания пансионат «</w:t>
              </w:r>
              <w:proofErr w:type="spellStart"/>
              <w:r w:rsidR="005D52F2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Яснинский</w:t>
              </w:r>
              <w:proofErr w:type="spellEnd"/>
              <w:r w:rsidR="005D52F2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» Забайкальского края</w:t>
              </w:r>
            </w:hyperlink>
          </w:p>
        </w:tc>
        <w:tc>
          <w:tcPr>
            <w:tcW w:w="3429" w:type="dxa"/>
          </w:tcPr>
          <w:p w14:paraId="02C4B60F" w14:textId="77777777" w:rsidR="000763BE" w:rsidRDefault="005D52F2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674504,</w:t>
            </w:r>
          </w:p>
          <w:p w14:paraId="56755BA0" w14:textId="77777777" w:rsidR="000763BE" w:rsidRDefault="005D52F2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Оловяннинский</w:t>
            </w:r>
            <w:proofErr w:type="spellEnd"/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 xml:space="preserve"> район, </w:t>
            </w:r>
          </w:p>
          <w:p w14:paraId="754A6C5E" w14:textId="4F890443" w:rsidR="005D52F2" w:rsidRPr="0070534C" w:rsidRDefault="005D52F2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п. Ясная</w:t>
            </w:r>
          </w:p>
        </w:tc>
        <w:tc>
          <w:tcPr>
            <w:tcW w:w="3639" w:type="dxa"/>
          </w:tcPr>
          <w:p w14:paraId="39D64080" w14:textId="77777777" w:rsidR="005D52F2" w:rsidRPr="0070534C" w:rsidRDefault="005D52F2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Директор: Ищенко Сергей Васильевич</w:t>
            </w:r>
          </w:p>
          <w:p w14:paraId="7355FA5A" w14:textId="77777777" w:rsidR="0070534C" w:rsidRPr="0070534C" w:rsidRDefault="005D52F2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Код:8-30-253 </w:t>
            </w:r>
          </w:p>
          <w:p w14:paraId="432C416B" w14:textId="17069A31" w:rsidR="005D52F2" w:rsidRPr="0070534C" w:rsidRDefault="005D52F2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Телефон:55-1-27 yasnpn@mail.ru</w:t>
            </w:r>
          </w:p>
        </w:tc>
      </w:tr>
      <w:tr w:rsidR="0070534C" w:rsidRPr="0070534C" w14:paraId="7EEE048F" w14:textId="77777777" w:rsidTr="000D2C87">
        <w:tc>
          <w:tcPr>
            <w:tcW w:w="10745" w:type="dxa"/>
            <w:gridSpan w:val="3"/>
          </w:tcPr>
          <w:p w14:paraId="6DCD7AD4" w14:textId="4E3F47EB" w:rsidR="005D52F2" w:rsidRPr="0070534C" w:rsidRDefault="005D52F2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proofErr w:type="spellStart"/>
            <w:r w:rsidRPr="0070534C">
              <w:rPr>
                <w:rStyle w:val="a5"/>
                <w:rFonts w:ascii="Times New Roman" w:hAnsi="Times New Roman" w:cs="Times New Roman"/>
                <w:bCs w:val="0"/>
                <w:sz w:val="26"/>
                <w:szCs w:val="26"/>
              </w:rPr>
              <w:t>Ононский</w:t>
            </w:r>
            <w:proofErr w:type="spellEnd"/>
            <w:r w:rsidRPr="0070534C">
              <w:rPr>
                <w:rStyle w:val="a5"/>
                <w:rFonts w:ascii="Times New Roman" w:hAnsi="Times New Roman" w:cs="Times New Roman"/>
                <w:bCs w:val="0"/>
                <w:sz w:val="26"/>
                <w:szCs w:val="26"/>
              </w:rPr>
              <w:t xml:space="preserve"> район</w:t>
            </w:r>
          </w:p>
        </w:tc>
      </w:tr>
      <w:tr w:rsidR="0070534C" w:rsidRPr="0070534C" w14:paraId="7BB46D4B" w14:textId="77777777" w:rsidTr="00C310DB">
        <w:tc>
          <w:tcPr>
            <w:tcW w:w="3677" w:type="dxa"/>
          </w:tcPr>
          <w:p w14:paraId="0F108670" w14:textId="55CE5C6F" w:rsidR="005D52F2" w:rsidRPr="0070534C" w:rsidRDefault="00EB0710" w:rsidP="009F788A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/>
                <w:color w:val="auto"/>
                <w:sz w:val="26"/>
                <w:szCs w:val="26"/>
                <w:u w:val="none"/>
              </w:rPr>
            </w:pPr>
            <w:hyperlink r:id="rId46" w:history="1">
              <w:r w:rsidR="005D52F2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Государственное учреждение социального обслуживания</w:t>
              </w:r>
              <w:r w:rsidR="005D52F2" w:rsidRPr="0070534C">
                <w:rPr>
                  <w:b/>
                  <w:i/>
                  <w:sz w:val="26"/>
                  <w:szCs w:val="26"/>
                </w:rPr>
                <w:br/>
              </w:r>
              <w:r w:rsidR="005D52F2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«</w:t>
              </w:r>
              <w:proofErr w:type="spellStart"/>
              <w:r w:rsidR="005D52F2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Верхнецасучейский</w:t>
              </w:r>
              <w:proofErr w:type="spellEnd"/>
              <w:r w:rsidR="005D52F2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 xml:space="preserve"> социально-реабилитационный центр для несовершеннолетних «Росинка» Забайкальского края</w:t>
              </w:r>
            </w:hyperlink>
          </w:p>
        </w:tc>
        <w:tc>
          <w:tcPr>
            <w:tcW w:w="3429" w:type="dxa"/>
          </w:tcPr>
          <w:p w14:paraId="5E7C3E42" w14:textId="77777777" w:rsidR="000763BE" w:rsidRDefault="005D52F2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 xml:space="preserve">674470, </w:t>
            </w:r>
            <w:proofErr w:type="spellStart"/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Ононский</w:t>
            </w:r>
            <w:proofErr w:type="spellEnd"/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 xml:space="preserve"> район, </w:t>
            </w:r>
          </w:p>
          <w:p w14:paraId="7ECC6F37" w14:textId="77777777" w:rsidR="000763BE" w:rsidRDefault="005D52F2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 xml:space="preserve">с. Верхний. Цасучей, </w:t>
            </w:r>
          </w:p>
          <w:p w14:paraId="08023841" w14:textId="5F6D4A68" w:rsidR="005D52F2" w:rsidRPr="0070534C" w:rsidRDefault="005D52F2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ул. Школьная, 5</w:t>
            </w:r>
          </w:p>
        </w:tc>
        <w:tc>
          <w:tcPr>
            <w:tcW w:w="3639" w:type="dxa"/>
          </w:tcPr>
          <w:p w14:paraId="47C2CB85" w14:textId="77777777" w:rsidR="0070534C" w:rsidRPr="0070534C" w:rsidRDefault="005D52F2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Директор: Василенко Татьяна Викторовна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Код 8-30-252 </w:t>
            </w:r>
          </w:p>
          <w:p w14:paraId="5834C69E" w14:textId="0C2A2464" w:rsidR="005D52F2" w:rsidRPr="0070534C" w:rsidRDefault="005D52F2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Телефон 4-18-14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rosinka_onon11@mail.ru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70534C" w:rsidRPr="0070534C" w14:paraId="3A1A11A2" w14:textId="77777777" w:rsidTr="000D2C87">
        <w:tc>
          <w:tcPr>
            <w:tcW w:w="10745" w:type="dxa"/>
            <w:gridSpan w:val="3"/>
          </w:tcPr>
          <w:p w14:paraId="5AC7B28F" w14:textId="6DF61ED7" w:rsidR="005D52F2" w:rsidRPr="0070534C" w:rsidRDefault="005D52F2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bCs w:val="0"/>
                <w:sz w:val="26"/>
                <w:szCs w:val="26"/>
              </w:rPr>
              <w:t>Петровск-Забайкальский район</w:t>
            </w:r>
          </w:p>
        </w:tc>
      </w:tr>
      <w:tr w:rsidR="0070534C" w:rsidRPr="0070534C" w14:paraId="31724417" w14:textId="77777777" w:rsidTr="00C310DB">
        <w:tc>
          <w:tcPr>
            <w:tcW w:w="3677" w:type="dxa"/>
          </w:tcPr>
          <w:p w14:paraId="414C80E4" w14:textId="600B4D6A" w:rsidR="005D52F2" w:rsidRPr="0070534C" w:rsidRDefault="00EB0710" w:rsidP="009F788A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/>
                <w:color w:val="auto"/>
                <w:sz w:val="26"/>
                <w:szCs w:val="26"/>
                <w:u w:val="none"/>
              </w:rPr>
            </w:pPr>
            <w:hyperlink r:id="rId47" w:history="1">
              <w:r w:rsidR="005D52F2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Государственное автономное учреждение социального обслуживания</w:t>
              </w:r>
              <w:r w:rsidR="005D52F2" w:rsidRPr="0070534C">
                <w:rPr>
                  <w:b/>
                  <w:i/>
                  <w:sz w:val="26"/>
                  <w:szCs w:val="26"/>
                </w:rPr>
                <w:br/>
              </w:r>
              <w:r w:rsidR="005D52F2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«Петровск-Забайкальский комплексный центр социального обслуживания населения «Ветеран» Забайкальского края</w:t>
              </w:r>
            </w:hyperlink>
          </w:p>
        </w:tc>
        <w:tc>
          <w:tcPr>
            <w:tcW w:w="3429" w:type="dxa"/>
          </w:tcPr>
          <w:p w14:paraId="6DCCA326" w14:textId="77777777" w:rsidR="000763BE" w:rsidRDefault="005D52F2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 xml:space="preserve">673005, </w:t>
            </w:r>
          </w:p>
          <w:p w14:paraId="63C96899" w14:textId="40BEABAB" w:rsidR="000763BE" w:rsidRDefault="005D52F2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 xml:space="preserve">г. Петровск-Забайкальский, </w:t>
            </w:r>
          </w:p>
          <w:p w14:paraId="2EF98771" w14:textId="03D37F5B" w:rsidR="005D52F2" w:rsidRPr="0070534C" w:rsidRDefault="005D52F2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proofErr w:type="spellStart"/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мкр</w:t>
            </w:r>
            <w:proofErr w:type="spellEnd"/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. 1, д. 27</w:t>
            </w:r>
            <w:r w:rsidRPr="0070534C">
              <w:rPr>
                <w:sz w:val="26"/>
                <w:szCs w:val="26"/>
              </w:rPr>
              <w:br/>
            </w:r>
          </w:p>
        </w:tc>
        <w:tc>
          <w:tcPr>
            <w:tcW w:w="3639" w:type="dxa"/>
          </w:tcPr>
          <w:p w14:paraId="122AB9E4" w14:textId="77777777" w:rsidR="0070534C" w:rsidRPr="0070534C" w:rsidRDefault="005D52F2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директор: Носырева Наталья Рудольфовна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код: 8-30-236 </w:t>
            </w:r>
          </w:p>
          <w:p w14:paraId="35CDC102" w14:textId="62C3F213" w:rsidR="005D52F2" w:rsidRPr="0070534C" w:rsidRDefault="005D52F2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телефон: 3-13-54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veteran_pz@rambler.ru</w:t>
            </w:r>
          </w:p>
        </w:tc>
      </w:tr>
      <w:tr w:rsidR="0070534C" w:rsidRPr="0070534C" w14:paraId="36668C95" w14:textId="77777777" w:rsidTr="00C310DB">
        <w:tc>
          <w:tcPr>
            <w:tcW w:w="3677" w:type="dxa"/>
          </w:tcPr>
          <w:p w14:paraId="0B515A4C" w14:textId="22F6CDE6" w:rsidR="005D52F2" w:rsidRPr="0070534C" w:rsidRDefault="00EB0710" w:rsidP="009F788A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/>
                <w:color w:val="auto"/>
                <w:sz w:val="26"/>
                <w:szCs w:val="26"/>
                <w:u w:val="none"/>
              </w:rPr>
            </w:pPr>
            <w:hyperlink r:id="rId48" w:history="1">
              <w:r w:rsidR="005D52F2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Государственное учреждение социального обслуживания</w:t>
              </w:r>
              <w:r w:rsidR="005D52F2" w:rsidRPr="0070534C">
                <w:rPr>
                  <w:b/>
                  <w:i/>
                  <w:sz w:val="26"/>
                  <w:szCs w:val="26"/>
                </w:rPr>
                <w:br/>
              </w:r>
              <w:r w:rsidR="005D52F2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«</w:t>
              </w:r>
              <w:proofErr w:type="spellStart"/>
              <w:r w:rsidR="005D52F2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Малетинский</w:t>
              </w:r>
              <w:proofErr w:type="spellEnd"/>
              <w:r w:rsidR="005D52F2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 xml:space="preserve"> социально-реабилитационный центр для несовершеннолетних «Гармония» Забайкальского края</w:t>
              </w:r>
            </w:hyperlink>
          </w:p>
        </w:tc>
        <w:tc>
          <w:tcPr>
            <w:tcW w:w="3429" w:type="dxa"/>
          </w:tcPr>
          <w:p w14:paraId="1B58854E" w14:textId="77777777" w:rsidR="000763BE" w:rsidRDefault="005D52F2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 xml:space="preserve">673014, </w:t>
            </w:r>
          </w:p>
          <w:p w14:paraId="116E2F13" w14:textId="5E9BD573" w:rsidR="0070534C" w:rsidRPr="0070534C" w:rsidRDefault="005D52F2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Петровск-Забайкальский р-н,</w:t>
            </w:r>
          </w:p>
          <w:p w14:paraId="21A76780" w14:textId="77777777" w:rsidR="000763BE" w:rsidRDefault="005D52F2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 xml:space="preserve"> с. </w:t>
            </w:r>
            <w:proofErr w:type="spellStart"/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Малета</w:t>
            </w:r>
            <w:proofErr w:type="spellEnd"/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 xml:space="preserve">, </w:t>
            </w:r>
          </w:p>
          <w:p w14:paraId="4B01C3FD" w14:textId="2DFEC3B9" w:rsidR="005D52F2" w:rsidRPr="0070534C" w:rsidRDefault="005D52F2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пер. Комсомольский</w:t>
            </w:r>
          </w:p>
        </w:tc>
        <w:tc>
          <w:tcPr>
            <w:tcW w:w="3639" w:type="dxa"/>
          </w:tcPr>
          <w:p w14:paraId="5A78AE4F" w14:textId="77777777" w:rsidR="0070534C" w:rsidRPr="0070534C" w:rsidRDefault="005D52F2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Директор: </w:t>
            </w:r>
            <w:proofErr w:type="spellStart"/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Крапивкина</w:t>
            </w:r>
            <w:proofErr w:type="spellEnd"/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Галина Николаевна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Код 8-30-236 </w:t>
            </w:r>
          </w:p>
          <w:p w14:paraId="1DC8AB76" w14:textId="0E2C745C" w:rsidR="005D52F2" w:rsidRPr="0070534C" w:rsidRDefault="005D52F2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Телефон 4-14-68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garmoniacentr@mail.ru</w:t>
            </w:r>
          </w:p>
        </w:tc>
      </w:tr>
      <w:tr w:rsidR="0070534C" w:rsidRPr="0070534C" w14:paraId="5C9D9225" w14:textId="77777777" w:rsidTr="00C310DB">
        <w:tc>
          <w:tcPr>
            <w:tcW w:w="3677" w:type="dxa"/>
          </w:tcPr>
          <w:p w14:paraId="6DE8C9F6" w14:textId="375ECE10" w:rsidR="005D52F2" w:rsidRPr="0070534C" w:rsidRDefault="00EB0710" w:rsidP="009F788A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/>
                <w:color w:val="auto"/>
                <w:sz w:val="26"/>
                <w:szCs w:val="26"/>
                <w:u w:val="none"/>
              </w:rPr>
            </w:pPr>
            <w:hyperlink r:id="rId49" w:history="1">
              <w:r w:rsidR="005D52F2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Государственное учреждение социального обслуживания</w:t>
              </w:r>
            </w:hyperlink>
            <w:r w:rsidR="005D52F2" w:rsidRPr="0070534C">
              <w:rPr>
                <w:i/>
                <w:sz w:val="26"/>
                <w:szCs w:val="26"/>
              </w:rPr>
              <w:br/>
            </w:r>
            <w:r w:rsidR="005D52F2" w:rsidRPr="0070534C">
              <w:rPr>
                <w:rStyle w:val="a5"/>
                <w:bCs w:val="0"/>
                <w:i/>
                <w:sz w:val="26"/>
                <w:szCs w:val="26"/>
              </w:rPr>
              <w:t>«Петровск-Забайкальский центр помощи детям, оставшимся без попечения родителей «Единство» Забайкальского края</w:t>
            </w:r>
          </w:p>
        </w:tc>
        <w:tc>
          <w:tcPr>
            <w:tcW w:w="3429" w:type="dxa"/>
          </w:tcPr>
          <w:p w14:paraId="7BD01BF2" w14:textId="77777777" w:rsidR="000763BE" w:rsidRDefault="005D52F2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 xml:space="preserve">673010 </w:t>
            </w:r>
          </w:p>
          <w:p w14:paraId="112B9C04" w14:textId="510D06F1" w:rsidR="000763BE" w:rsidRDefault="005D52F2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г.</w:t>
            </w:r>
            <w:r w:rsidR="0070534C" w:rsidRPr="0070534C">
              <w:rPr>
                <w:rStyle w:val="a5"/>
                <w:b w:val="0"/>
                <w:bCs w:val="0"/>
                <w:sz w:val="26"/>
                <w:szCs w:val="26"/>
              </w:rPr>
              <w:t xml:space="preserve"> </w:t>
            </w: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 xml:space="preserve">Петровск-Забайкальский, </w:t>
            </w:r>
          </w:p>
          <w:p w14:paraId="1698CABF" w14:textId="2E3A646E" w:rsidR="005D52F2" w:rsidRPr="0070534C" w:rsidRDefault="005D52F2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ул.</w:t>
            </w:r>
            <w:r w:rsidR="0070534C" w:rsidRPr="0070534C">
              <w:rPr>
                <w:rStyle w:val="a5"/>
                <w:b w:val="0"/>
                <w:bCs w:val="0"/>
                <w:sz w:val="26"/>
                <w:szCs w:val="26"/>
              </w:rPr>
              <w:t xml:space="preserve"> </w:t>
            </w: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Мысовая, 1</w:t>
            </w:r>
          </w:p>
        </w:tc>
        <w:tc>
          <w:tcPr>
            <w:tcW w:w="3639" w:type="dxa"/>
          </w:tcPr>
          <w:p w14:paraId="7EA6B5E8" w14:textId="729DF2DB" w:rsidR="005D52F2" w:rsidRPr="0070534C" w:rsidRDefault="005D52F2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Директор: Склярова Наталья Николаевна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Телефон: (8-30-236) 3-16-28;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pzabdetdom@yandex.ru</w:t>
            </w:r>
          </w:p>
        </w:tc>
      </w:tr>
      <w:tr w:rsidR="0070534C" w:rsidRPr="0070534C" w14:paraId="37E3A2C6" w14:textId="77777777" w:rsidTr="00C310DB">
        <w:tc>
          <w:tcPr>
            <w:tcW w:w="3677" w:type="dxa"/>
          </w:tcPr>
          <w:p w14:paraId="42A494FC" w14:textId="7963F10C" w:rsidR="005D52F2" w:rsidRPr="0070534C" w:rsidRDefault="00EB0710" w:rsidP="009F788A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/>
                <w:color w:val="auto"/>
                <w:sz w:val="26"/>
                <w:szCs w:val="26"/>
                <w:u w:val="none"/>
              </w:rPr>
            </w:pPr>
            <w:hyperlink r:id="rId50" w:history="1">
              <w:r w:rsidR="005D52F2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Государственное стационарное учреждение социального обслуживания</w:t>
              </w:r>
            </w:hyperlink>
            <w:r w:rsidR="005D52F2" w:rsidRPr="0070534C">
              <w:rPr>
                <w:b/>
                <w:i/>
                <w:sz w:val="26"/>
                <w:szCs w:val="26"/>
              </w:rPr>
              <w:br/>
            </w:r>
            <w:hyperlink r:id="rId51" w:history="1">
              <w:r w:rsidR="005D52F2" w:rsidRPr="0070534C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«Петровск-Забайкальский детский дом-интернат для умственно- отсталых детей» Забайкальского края</w:t>
              </w:r>
            </w:hyperlink>
          </w:p>
        </w:tc>
        <w:tc>
          <w:tcPr>
            <w:tcW w:w="3429" w:type="dxa"/>
          </w:tcPr>
          <w:p w14:paraId="4AD09E2A" w14:textId="77777777" w:rsidR="000763BE" w:rsidRDefault="005D52F2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 xml:space="preserve">673005, </w:t>
            </w:r>
          </w:p>
          <w:p w14:paraId="550779AD" w14:textId="79CD0F4B" w:rsidR="0070534C" w:rsidRPr="0070534C" w:rsidRDefault="005D52F2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 xml:space="preserve">г. Петровск-Забайкальский, </w:t>
            </w:r>
          </w:p>
          <w:p w14:paraId="3EF45A6B" w14:textId="537BF233" w:rsidR="005D52F2" w:rsidRPr="0070534C" w:rsidRDefault="005D52F2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b w:val="0"/>
                <w:bCs w:val="0"/>
                <w:sz w:val="26"/>
                <w:szCs w:val="26"/>
              </w:rPr>
              <w:t>ул. Таёжная ,1</w:t>
            </w:r>
          </w:p>
        </w:tc>
        <w:tc>
          <w:tcPr>
            <w:tcW w:w="3639" w:type="dxa"/>
          </w:tcPr>
          <w:p w14:paraId="5AE9B970" w14:textId="77777777" w:rsidR="0070534C" w:rsidRPr="0070534C" w:rsidRDefault="005D52F2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Директор: Петрякова Ирина </w:t>
            </w:r>
            <w:proofErr w:type="spellStart"/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Сафуановна</w:t>
            </w:r>
            <w:proofErr w:type="spellEnd"/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Код:8-30-256 </w:t>
            </w:r>
          </w:p>
          <w:p w14:paraId="3F3D90AA" w14:textId="4B10B482" w:rsidR="005D52F2" w:rsidRPr="0070534C" w:rsidRDefault="005D52F2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Телефон:2-12-84</w:t>
            </w:r>
            <w:r w:rsidRPr="007053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kosmostv0437@mail.ru</w:t>
            </w:r>
          </w:p>
        </w:tc>
      </w:tr>
      <w:tr w:rsidR="0070534C" w:rsidRPr="0070534C" w14:paraId="42EC61CD" w14:textId="77777777" w:rsidTr="000D2C87">
        <w:tc>
          <w:tcPr>
            <w:tcW w:w="10745" w:type="dxa"/>
            <w:gridSpan w:val="3"/>
          </w:tcPr>
          <w:p w14:paraId="3693107D" w14:textId="1084A6E4" w:rsidR="005D52F2" w:rsidRPr="000F2CF6" w:rsidRDefault="005D52F2" w:rsidP="000F2C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2CF6">
              <w:rPr>
                <w:rFonts w:ascii="Times New Roman" w:hAnsi="Times New Roman" w:cs="Times New Roman"/>
                <w:b/>
                <w:sz w:val="26"/>
                <w:szCs w:val="26"/>
              </w:rPr>
              <w:t>Приаргунский район</w:t>
            </w:r>
          </w:p>
        </w:tc>
      </w:tr>
      <w:tr w:rsidR="0070534C" w:rsidRPr="0070534C" w14:paraId="3F504910" w14:textId="77777777" w:rsidTr="00C310DB">
        <w:tc>
          <w:tcPr>
            <w:tcW w:w="3677" w:type="dxa"/>
          </w:tcPr>
          <w:p w14:paraId="6B04A08D" w14:textId="6E5F3319" w:rsidR="005D52F2" w:rsidRPr="0070534C" w:rsidRDefault="00EB0710" w:rsidP="009F788A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/>
                <w:color w:val="auto"/>
                <w:sz w:val="26"/>
                <w:szCs w:val="26"/>
                <w:u w:val="none"/>
              </w:rPr>
            </w:pPr>
            <w:hyperlink r:id="rId52" w:history="1">
              <w:r w:rsidR="005D52F2" w:rsidRPr="0070534C">
                <w:rPr>
                  <w:rStyle w:val="a4"/>
                  <w:b/>
                  <w:bCs/>
                  <w:i/>
                  <w:color w:val="auto"/>
                  <w:sz w:val="26"/>
                  <w:szCs w:val="26"/>
                  <w:u w:val="none"/>
                </w:rPr>
                <w:t>Государственное учреждение социального обслуживания</w:t>
              </w:r>
              <w:r w:rsidR="005D52F2" w:rsidRPr="0070534C">
                <w:rPr>
                  <w:b/>
                  <w:bCs/>
                  <w:i/>
                  <w:sz w:val="26"/>
                  <w:szCs w:val="26"/>
                </w:rPr>
                <w:br/>
              </w:r>
              <w:r w:rsidR="005D52F2" w:rsidRPr="0070534C">
                <w:rPr>
                  <w:rStyle w:val="a4"/>
                  <w:b/>
                  <w:bCs/>
                  <w:i/>
                  <w:color w:val="auto"/>
                  <w:sz w:val="26"/>
                  <w:szCs w:val="26"/>
                  <w:u w:val="none"/>
                </w:rPr>
                <w:t xml:space="preserve">«Приаргунский комплексный </w:t>
              </w:r>
              <w:r w:rsidR="005D52F2" w:rsidRPr="0070534C">
                <w:rPr>
                  <w:rStyle w:val="a4"/>
                  <w:b/>
                  <w:bCs/>
                  <w:i/>
                  <w:color w:val="auto"/>
                  <w:sz w:val="26"/>
                  <w:szCs w:val="26"/>
                  <w:u w:val="none"/>
                </w:rPr>
                <w:lastRenderedPageBreak/>
                <w:t>центр социального обслуживания населения «Солнышко» Забайкальского края</w:t>
              </w:r>
            </w:hyperlink>
          </w:p>
        </w:tc>
        <w:tc>
          <w:tcPr>
            <w:tcW w:w="3429" w:type="dxa"/>
          </w:tcPr>
          <w:p w14:paraId="6FA6F0B7" w14:textId="77777777" w:rsidR="000763BE" w:rsidRDefault="005D52F2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sz w:val="26"/>
                <w:szCs w:val="26"/>
              </w:rPr>
            </w:pPr>
            <w:r w:rsidRPr="0070534C">
              <w:rPr>
                <w:rStyle w:val="a5"/>
                <w:b w:val="0"/>
                <w:sz w:val="26"/>
                <w:szCs w:val="26"/>
              </w:rPr>
              <w:lastRenderedPageBreak/>
              <w:t xml:space="preserve">674333, Приаргунский район, с. </w:t>
            </w:r>
            <w:proofErr w:type="spellStart"/>
            <w:r w:rsidRPr="0070534C">
              <w:rPr>
                <w:rStyle w:val="a5"/>
                <w:b w:val="0"/>
                <w:sz w:val="26"/>
                <w:szCs w:val="26"/>
              </w:rPr>
              <w:t>Новоцурухайтуй</w:t>
            </w:r>
            <w:proofErr w:type="spellEnd"/>
            <w:r w:rsidRPr="0070534C">
              <w:rPr>
                <w:rStyle w:val="a5"/>
                <w:b w:val="0"/>
                <w:sz w:val="26"/>
                <w:szCs w:val="26"/>
              </w:rPr>
              <w:t xml:space="preserve">, </w:t>
            </w:r>
          </w:p>
          <w:p w14:paraId="2B902840" w14:textId="40509D14" w:rsidR="005D52F2" w:rsidRPr="0070534C" w:rsidRDefault="005D52F2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b w:val="0"/>
                <w:sz w:val="26"/>
                <w:szCs w:val="26"/>
              </w:rPr>
              <w:lastRenderedPageBreak/>
              <w:t>ул. Лазо, 64</w:t>
            </w:r>
            <w:r w:rsidRPr="0070534C">
              <w:rPr>
                <w:b/>
                <w:bCs/>
                <w:sz w:val="26"/>
                <w:szCs w:val="26"/>
              </w:rPr>
              <w:br/>
            </w:r>
          </w:p>
        </w:tc>
        <w:tc>
          <w:tcPr>
            <w:tcW w:w="3639" w:type="dxa"/>
          </w:tcPr>
          <w:p w14:paraId="465E716C" w14:textId="77777777" w:rsidR="0070534C" w:rsidRDefault="005D52F2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Директор Медведева Людмила Васильевна</w:t>
            </w:r>
            <w:r w:rsidRPr="007053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>Адрес Код 8-30-243  </w:t>
            </w:r>
          </w:p>
          <w:p w14:paraId="5464EFCC" w14:textId="1AD3B1F3" w:rsidR="005D52F2" w:rsidRPr="0070534C" w:rsidRDefault="005D52F2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Телефон 3-01-16</w:t>
            </w:r>
            <w:r w:rsidRPr="007053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hyperlink r:id="rId53" w:history="1">
              <w:r w:rsidRPr="0070534C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solnyshkocspsd@mail.ru</w:t>
              </w:r>
            </w:hyperlink>
          </w:p>
        </w:tc>
      </w:tr>
      <w:tr w:rsidR="0070534C" w:rsidRPr="0070534C" w14:paraId="0D697829" w14:textId="77777777" w:rsidTr="000D2C87">
        <w:tc>
          <w:tcPr>
            <w:tcW w:w="10745" w:type="dxa"/>
            <w:gridSpan w:val="3"/>
          </w:tcPr>
          <w:p w14:paraId="488ABC60" w14:textId="3A889CAE" w:rsidR="005D52F2" w:rsidRPr="000F2CF6" w:rsidRDefault="005D52F2" w:rsidP="000F2C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2CF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Сретенский район</w:t>
            </w:r>
          </w:p>
        </w:tc>
      </w:tr>
      <w:tr w:rsidR="0070534C" w:rsidRPr="0070534C" w14:paraId="295F7039" w14:textId="77777777" w:rsidTr="00C310DB">
        <w:tc>
          <w:tcPr>
            <w:tcW w:w="3677" w:type="dxa"/>
            <w:vMerge w:val="restart"/>
          </w:tcPr>
          <w:p w14:paraId="6060B26B" w14:textId="55B7818F" w:rsidR="00635840" w:rsidRPr="0070534C" w:rsidRDefault="00EB0710" w:rsidP="009F788A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/>
                <w:color w:val="auto"/>
                <w:sz w:val="26"/>
                <w:szCs w:val="26"/>
                <w:u w:val="none"/>
              </w:rPr>
            </w:pPr>
            <w:hyperlink r:id="rId54" w:history="1">
              <w:r w:rsidR="00635840" w:rsidRPr="0070534C">
                <w:rPr>
                  <w:rStyle w:val="a4"/>
                  <w:b/>
                  <w:bCs/>
                  <w:i/>
                  <w:color w:val="auto"/>
                  <w:sz w:val="26"/>
                  <w:szCs w:val="26"/>
                  <w:u w:val="none"/>
                </w:rPr>
                <w:t>Государственное учреждение социального обслуживания</w:t>
              </w:r>
              <w:r w:rsidR="00635840" w:rsidRPr="0070534C">
                <w:rPr>
                  <w:b/>
                  <w:bCs/>
                  <w:i/>
                  <w:sz w:val="26"/>
                  <w:szCs w:val="26"/>
                </w:rPr>
                <w:br/>
              </w:r>
              <w:r w:rsidR="00635840" w:rsidRPr="0070534C">
                <w:rPr>
                  <w:rStyle w:val="a4"/>
                  <w:b/>
                  <w:bCs/>
                  <w:i/>
                  <w:color w:val="auto"/>
                  <w:sz w:val="26"/>
                  <w:szCs w:val="26"/>
                  <w:u w:val="none"/>
                </w:rPr>
                <w:t xml:space="preserve">«Сретенский социально-реабилитационный центр для несовершеннолетних имени С.Г. </w:t>
              </w:r>
              <w:proofErr w:type="spellStart"/>
              <w:r w:rsidR="00635840" w:rsidRPr="0070534C">
                <w:rPr>
                  <w:rStyle w:val="a4"/>
                  <w:b/>
                  <w:bCs/>
                  <w:i/>
                  <w:color w:val="auto"/>
                  <w:sz w:val="26"/>
                  <w:szCs w:val="26"/>
                  <w:u w:val="none"/>
                </w:rPr>
                <w:t>Киргизова</w:t>
              </w:r>
              <w:proofErr w:type="spellEnd"/>
              <w:r w:rsidR="00635840" w:rsidRPr="0070534C">
                <w:rPr>
                  <w:rStyle w:val="a4"/>
                  <w:b/>
                  <w:bCs/>
                  <w:i/>
                  <w:color w:val="auto"/>
                  <w:sz w:val="26"/>
                  <w:szCs w:val="26"/>
                  <w:u w:val="none"/>
                </w:rPr>
                <w:t> Забайкальского края</w:t>
              </w:r>
            </w:hyperlink>
          </w:p>
        </w:tc>
        <w:tc>
          <w:tcPr>
            <w:tcW w:w="3429" w:type="dxa"/>
          </w:tcPr>
          <w:p w14:paraId="5FDDFC76" w14:textId="77777777" w:rsidR="00794038" w:rsidRDefault="00635840" w:rsidP="009F788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0534C">
              <w:rPr>
                <w:rStyle w:val="a5"/>
                <w:b w:val="0"/>
                <w:sz w:val="26"/>
                <w:szCs w:val="26"/>
              </w:rPr>
              <w:t>673500, г. Сретенск,</w:t>
            </w:r>
            <w:r w:rsidRPr="0070534C">
              <w:rPr>
                <w:sz w:val="26"/>
                <w:szCs w:val="26"/>
              </w:rPr>
              <w:t xml:space="preserve"> Отделение для детей, оказавшихся в трудной жизненной ситуации: </w:t>
            </w:r>
          </w:p>
          <w:p w14:paraId="2E07A46A" w14:textId="77777777" w:rsidR="00794038" w:rsidRDefault="00635840" w:rsidP="009F788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0534C">
              <w:rPr>
                <w:sz w:val="26"/>
                <w:szCs w:val="26"/>
              </w:rPr>
              <w:t xml:space="preserve">г. Сретенск, </w:t>
            </w:r>
          </w:p>
          <w:p w14:paraId="585BC7FC" w14:textId="77777777" w:rsidR="00794038" w:rsidRDefault="00635840" w:rsidP="009F788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0534C">
              <w:rPr>
                <w:sz w:val="26"/>
                <w:szCs w:val="26"/>
              </w:rPr>
              <w:t xml:space="preserve">ул. 2-Железнодорожная, 1. Тел.: 8(30246) 2-16-19, </w:t>
            </w:r>
          </w:p>
          <w:p w14:paraId="48C7E424" w14:textId="77777777" w:rsidR="00794038" w:rsidRPr="00A25618" w:rsidRDefault="00635840" w:rsidP="009F788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  <w:lang w:val="en-US"/>
              </w:rPr>
            </w:pPr>
            <w:r w:rsidRPr="00A25618">
              <w:rPr>
                <w:sz w:val="26"/>
                <w:szCs w:val="26"/>
                <w:lang w:val="en-US"/>
              </w:rPr>
              <w:t xml:space="preserve">2-17-68. </w:t>
            </w:r>
          </w:p>
          <w:p w14:paraId="78A9AA9A" w14:textId="3AB18F01" w:rsidR="00635840" w:rsidRPr="00794038" w:rsidRDefault="00635840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Cs w:val="0"/>
                <w:sz w:val="26"/>
                <w:szCs w:val="26"/>
                <w:lang w:val="en-US"/>
              </w:rPr>
            </w:pPr>
            <w:r w:rsidRPr="00794038">
              <w:rPr>
                <w:sz w:val="26"/>
                <w:szCs w:val="26"/>
                <w:lang w:val="en-US"/>
              </w:rPr>
              <w:t>E-mail: berezka_srt@mail.ru</w:t>
            </w:r>
          </w:p>
        </w:tc>
        <w:tc>
          <w:tcPr>
            <w:tcW w:w="3639" w:type="dxa"/>
            <w:vMerge w:val="restart"/>
          </w:tcPr>
          <w:p w14:paraId="0E05E450" w14:textId="77777777" w:rsidR="00635840" w:rsidRPr="0070534C" w:rsidRDefault="00635840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>Директор Калачева Ольга Алексеевна</w:t>
            </w:r>
          </w:p>
          <w:p w14:paraId="1ED5E12E" w14:textId="77777777" w:rsidR="0070534C" w:rsidRPr="0070534C" w:rsidRDefault="00635840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 xml:space="preserve">Код 8-30-246 </w:t>
            </w:r>
          </w:p>
          <w:p w14:paraId="2002E031" w14:textId="79286C76" w:rsidR="00635840" w:rsidRPr="0070534C" w:rsidRDefault="00635840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>Телефон 2-16-19</w:t>
            </w:r>
            <w:r w:rsidRPr="007053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70534C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>berezka_srt@mail.ru</w:t>
            </w:r>
          </w:p>
        </w:tc>
      </w:tr>
      <w:tr w:rsidR="0070534C" w:rsidRPr="00EB0710" w14:paraId="731225E4" w14:textId="77777777" w:rsidTr="00C310DB">
        <w:tc>
          <w:tcPr>
            <w:tcW w:w="3677" w:type="dxa"/>
            <w:vMerge/>
          </w:tcPr>
          <w:p w14:paraId="6E327731" w14:textId="77777777" w:rsidR="00635840" w:rsidRPr="0070534C" w:rsidRDefault="00635840" w:rsidP="009F788A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3429" w:type="dxa"/>
          </w:tcPr>
          <w:p w14:paraId="19E0F9FC" w14:textId="77777777" w:rsidR="00794038" w:rsidRDefault="00635840" w:rsidP="009F788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0534C">
              <w:rPr>
                <w:rStyle w:val="a5"/>
                <w:b w:val="0"/>
                <w:sz w:val="26"/>
                <w:szCs w:val="26"/>
              </w:rPr>
              <w:t>673500, г. Сретенск,</w:t>
            </w:r>
            <w:r w:rsidRPr="0070534C">
              <w:rPr>
                <w:sz w:val="26"/>
                <w:szCs w:val="26"/>
              </w:rPr>
              <w:t xml:space="preserve"> Отделение для детей-сирот и детей, оставшихся без попечения родителей: </w:t>
            </w:r>
          </w:p>
          <w:p w14:paraId="2DDE0D50" w14:textId="77777777" w:rsidR="00794038" w:rsidRDefault="00635840" w:rsidP="009F788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70534C">
              <w:rPr>
                <w:sz w:val="26"/>
                <w:szCs w:val="26"/>
              </w:rPr>
              <w:t>пгт</w:t>
            </w:r>
            <w:proofErr w:type="spellEnd"/>
            <w:r w:rsidRPr="0070534C">
              <w:rPr>
                <w:sz w:val="26"/>
                <w:szCs w:val="26"/>
              </w:rPr>
              <w:t xml:space="preserve">. </w:t>
            </w:r>
            <w:proofErr w:type="spellStart"/>
            <w:r w:rsidRPr="0070534C">
              <w:rPr>
                <w:sz w:val="26"/>
                <w:szCs w:val="26"/>
              </w:rPr>
              <w:t>Кокуй</w:t>
            </w:r>
            <w:proofErr w:type="spellEnd"/>
            <w:r w:rsidRPr="0070534C">
              <w:rPr>
                <w:sz w:val="26"/>
                <w:szCs w:val="26"/>
              </w:rPr>
              <w:t xml:space="preserve">, ул. Клубная, 36. Тел.: 8(30246) 31-4-19, </w:t>
            </w:r>
          </w:p>
          <w:p w14:paraId="21137CD4" w14:textId="66E30259" w:rsidR="00635840" w:rsidRPr="00A25618" w:rsidRDefault="00635840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Cs w:val="0"/>
                <w:sz w:val="26"/>
                <w:szCs w:val="26"/>
                <w:lang w:val="en-US"/>
              </w:rPr>
            </w:pPr>
            <w:r w:rsidRPr="00A25618">
              <w:rPr>
                <w:sz w:val="26"/>
                <w:szCs w:val="26"/>
                <w:lang w:val="en-US"/>
              </w:rPr>
              <w:t>31-4-16. E-mail: valentina.nasonova.65@mail.ru</w:t>
            </w:r>
          </w:p>
        </w:tc>
        <w:tc>
          <w:tcPr>
            <w:tcW w:w="3639" w:type="dxa"/>
            <w:vMerge/>
          </w:tcPr>
          <w:p w14:paraId="03A88565" w14:textId="77777777" w:rsidR="00635840" w:rsidRPr="00A25618" w:rsidRDefault="00635840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</w:pPr>
          </w:p>
        </w:tc>
      </w:tr>
      <w:tr w:rsidR="0070534C" w:rsidRPr="0070534C" w14:paraId="2AFCB216" w14:textId="77777777" w:rsidTr="000D2C87">
        <w:tc>
          <w:tcPr>
            <w:tcW w:w="10745" w:type="dxa"/>
            <w:gridSpan w:val="3"/>
          </w:tcPr>
          <w:p w14:paraId="3F33381E" w14:textId="1AD70C00" w:rsidR="00635840" w:rsidRPr="0070534C" w:rsidRDefault="00635840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proofErr w:type="spellStart"/>
            <w:r w:rsidRPr="0070534C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Тунгокоческий</w:t>
            </w:r>
            <w:proofErr w:type="spellEnd"/>
            <w:r w:rsidRPr="0070534C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</w:tr>
      <w:tr w:rsidR="0070534C" w:rsidRPr="0070534C" w14:paraId="4905ACB3" w14:textId="77777777" w:rsidTr="00C310DB">
        <w:tc>
          <w:tcPr>
            <w:tcW w:w="3677" w:type="dxa"/>
          </w:tcPr>
          <w:p w14:paraId="12B53EBB" w14:textId="0F9E1BBA" w:rsidR="00635840" w:rsidRPr="0070534C" w:rsidRDefault="00635840" w:rsidP="009F788A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/>
                <w:color w:val="auto"/>
                <w:sz w:val="26"/>
                <w:szCs w:val="26"/>
                <w:u w:val="none"/>
              </w:rPr>
            </w:pPr>
            <w:r w:rsidRPr="0070534C">
              <w:rPr>
                <w:rStyle w:val="a5"/>
                <w:sz w:val="26"/>
                <w:szCs w:val="26"/>
              </w:rPr>
              <w:t>Отделение социальной помощи на дому </w:t>
            </w:r>
            <w:r w:rsidRPr="00062EE7">
              <w:rPr>
                <w:b/>
                <w:sz w:val="26"/>
                <w:szCs w:val="26"/>
              </w:rPr>
              <w:t>Государственного учреждения социального обслуживания</w:t>
            </w:r>
            <w:r w:rsidRPr="00062EE7">
              <w:rPr>
                <w:b/>
                <w:sz w:val="26"/>
                <w:szCs w:val="26"/>
              </w:rPr>
              <w:br/>
              <w:t>«Шилкинский социально-реабилитационный центр для несовершеннолетних «Сибиряк» Забайкальского края</w:t>
            </w:r>
          </w:p>
        </w:tc>
        <w:tc>
          <w:tcPr>
            <w:tcW w:w="3429" w:type="dxa"/>
          </w:tcPr>
          <w:p w14:paraId="7BE2C0AD" w14:textId="77777777" w:rsidR="00794038" w:rsidRDefault="00635840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sz w:val="26"/>
                <w:szCs w:val="26"/>
              </w:rPr>
            </w:pPr>
            <w:r w:rsidRPr="00062EE7">
              <w:rPr>
                <w:rStyle w:val="a5"/>
                <w:b w:val="0"/>
                <w:sz w:val="26"/>
                <w:szCs w:val="26"/>
              </w:rPr>
              <w:t xml:space="preserve">674131, </w:t>
            </w:r>
            <w:proofErr w:type="spellStart"/>
            <w:r w:rsidRPr="00062EE7">
              <w:rPr>
                <w:rStyle w:val="a5"/>
                <w:b w:val="0"/>
                <w:sz w:val="26"/>
                <w:szCs w:val="26"/>
              </w:rPr>
              <w:t>Тунгокоченский</w:t>
            </w:r>
            <w:proofErr w:type="spellEnd"/>
            <w:r w:rsidRPr="00062EE7">
              <w:rPr>
                <w:rStyle w:val="a5"/>
                <w:b w:val="0"/>
                <w:sz w:val="26"/>
                <w:szCs w:val="26"/>
              </w:rPr>
              <w:t xml:space="preserve"> район, </w:t>
            </w:r>
          </w:p>
          <w:p w14:paraId="4E4412D7" w14:textId="37881D8F" w:rsidR="00062EE7" w:rsidRDefault="00635840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sz w:val="26"/>
                <w:szCs w:val="26"/>
              </w:rPr>
            </w:pPr>
            <w:r w:rsidRPr="00062EE7">
              <w:rPr>
                <w:rStyle w:val="a5"/>
                <w:b w:val="0"/>
                <w:sz w:val="26"/>
                <w:szCs w:val="26"/>
              </w:rPr>
              <w:t>с. Верх-</w:t>
            </w:r>
            <w:proofErr w:type="spellStart"/>
            <w:r w:rsidRPr="00062EE7">
              <w:rPr>
                <w:rStyle w:val="a5"/>
                <w:b w:val="0"/>
                <w:sz w:val="26"/>
                <w:szCs w:val="26"/>
              </w:rPr>
              <w:t>Усугли</w:t>
            </w:r>
            <w:proofErr w:type="spellEnd"/>
            <w:r w:rsidRPr="00062EE7">
              <w:rPr>
                <w:rStyle w:val="a5"/>
                <w:b w:val="0"/>
                <w:sz w:val="26"/>
                <w:szCs w:val="26"/>
              </w:rPr>
              <w:t xml:space="preserve">, </w:t>
            </w:r>
          </w:p>
          <w:p w14:paraId="4E345464" w14:textId="14E5C85B" w:rsidR="00635840" w:rsidRPr="00062EE7" w:rsidRDefault="00635840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sz w:val="26"/>
                <w:szCs w:val="26"/>
              </w:rPr>
            </w:pPr>
            <w:r w:rsidRPr="00062EE7">
              <w:rPr>
                <w:rStyle w:val="a5"/>
                <w:b w:val="0"/>
                <w:sz w:val="26"/>
                <w:szCs w:val="26"/>
              </w:rPr>
              <w:t>ул. Весенняя, 1в</w:t>
            </w:r>
            <w:r w:rsidRPr="00062EE7">
              <w:rPr>
                <w:b/>
                <w:sz w:val="26"/>
                <w:szCs w:val="26"/>
              </w:rPr>
              <w:br/>
            </w:r>
          </w:p>
        </w:tc>
        <w:tc>
          <w:tcPr>
            <w:tcW w:w="3639" w:type="dxa"/>
          </w:tcPr>
          <w:p w14:paraId="4DE3A3CF" w14:textId="77777777" w:rsidR="00062EE7" w:rsidRPr="000F2CF6" w:rsidRDefault="00635840" w:rsidP="000F2C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2CF6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Заведующая отделением </w:t>
            </w:r>
            <w:proofErr w:type="spellStart"/>
            <w:r w:rsidRPr="000F2CF6">
              <w:rPr>
                <w:rFonts w:ascii="Times New Roman" w:hAnsi="Times New Roman" w:cs="Times New Roman"/>
                <w:sz w:val="26"/>
                <w:szCs w:val="26"/>
              </w:rPr>
              <w:t>Дашицыренова</w:t>
            </w:r>
            <w:proofErr w:type="spellEnd"/>
            <w:r w:rsidRPr="000F2CF6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Владимировна</w:t>
            </w:r>
            <w:r w:rsidRPr="000F2CF6">
              <w:rPr>
                <w:rFonts w:ascii="Times New Roman" w:hAnsi="Times New Roman" w:cs="Times New Roman"/>
                <w:sz w:val="26"/>
                <w:szCs w:val="26"/>
              </w:rPr>
              <w:br/>
              <w:t>Код 8-30-264</w:t>
            </w:r>
          </w:p>
          <w:p w14:paraId="1EAEAF6A" w14:textId="5035E470" w:rsidR="00635840" w:rsidRPr="000F2CF6" w:rsidRDefault="00635840" w:rsidP="000F2C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2CF6">
              <w:rPr>
                <w:rFonts w:ascii="Times New Roman" w:hAnsi="Times New Roman" w:cs="Times New Roman"/>
                <w:sz w:val="26"/>
                <w:szCs w:val="26"/>
              </w:rPr>
              <w:t>Телефон 5-13-31</w:t>
            </w:r>
          </w:p>
          <w:p w14:paraId="48964C9B" w14:textId="77777777" w:rsidR="00635840" w:rsidRPr="000F2CF6" w:rsidRDefault="00635840" w:rsidP="000F2C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534C" w:rsidRPr="0070534C" w14:paraId="6D5638FC" w14:textId="77777777" w:rsidTr="000D2C87">
        <w:tc>
          <w:tcPr>
            <w:tcW w:w="10745" w:type="dxa"/>
            <w:gridSpan w:val="3"/>
          </w:tcPr>
          <w:p w14:paraId="4AC11BD9" w14:textId="7A7F041E" w:rsidR="00635840" w:rsidRPr="000F2CF6" w:rsidRDefault="00635840" w:rsidP="000F2C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F2CF6">
              <w:rPr>
                <w:rFonts w:ascii="Times New Roman" w:hAnsi="Times New Roman" w:cs="Times New Roman"/>
                <w:b/>
                <w:sz w:val="26"/>
                <w:szCs w:val="26"/>
              </w:rPr>
              <w:t>Улетовский</w:t>
            </w:r>
            <w:proofErr w:type="spellEnd"/>
            <w:r w:rsidRPr="000F2C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</w:t>
            </w:r>
          </w:p>
        </w:tc>
      </w:tr>
      <w:tr w:rsidR="0070534C" w:rsidRPr="0070534C" w14:paraId="6A53C9EF" w14:textId="77777777" w:rsidTr="00C310DB">
        <w:tc>
          <w:tcPr>
            <w:tcW w:w="3677" w:type="dxa"/>
          </w:tcPr>
          <w:p w14:paraId="561DE964" w14:textId="3676A71D" w:rsidR="00635840" w:rsidRPr="000F2CF6" w:rsidRDefault="00EB0710" w:rsidP="000F2CF6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/>
                <w:color w:val="auto"/>
                <w:sz w:val="26"/>
                <w:szCs w:val="26"/>
                <w:u w:val="none"/>
              </w:rPr>
            </w:pPr>
            <w:hyperlink r:id="rId55" w:history="1">
              <w:r w:rsidR="00635840" w:rsidRPr="000F2CF6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Государственное учреждение социального обслуживания</w:t>
              </w:r>
              <w:r w:rsidR="00635840" w:rsidRPr="000F2CF6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br/>
                <w:t>«</w:t>
              </w:r>
              <w:proofErr w:type="spellStart"/>
              <w:r w:rsidR="00635840" w:rsidRPr="000F2CF6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>Улётовский</w:t>
              </w:r>
              <w:proofErr w:type="spellEnd"/>
              <w:r w:rsidR="00635840" w:rsidRPr="000F2CF6">
                <w:rPr>
                  <w:rStyle w:val="a4"/>
                  <w:b/>
                  <w:i/>
                  <w:color w:val="auto"/>
                  <w:sz w:val="26"/>
                  <w:szCs w:val="26"/>
                  <w:u w:val="none"/>
                </w:rPr>
                <w:t xml:space="preserve"> социально-реабилитационный центр для несовершеннолетних «Кедр» Забайкальского края</w:t>
              </w:r>
            </w:hyperlink>
          </w:p>
        </w:tc>
        <w:tc>
          <w:tcPr>
            <w:tcW w:w="3429" w:type="dxa"/>
          </w:tcPr>
          <w:p w14:paraId="2AA2AF0F" w14:textId="3E2141D9" w:rsidR="00794038" w:rsidRDefault="00635840" w:rsidP="000F2CF6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sz w:val="26"/>
                <w:szCs w:val="26"/>
              </w:rPr>
            </w:pPr>
            <w:r w:rsidRPr="00062EE7">
              <w:rPr>
                <w:rStyle w:val="a5"/>
                <w:b w:val="0"/>
                <w:sz w:val="26"/>
                <w:szCs w:val="26"/>
              </w:rPr>
              <w:t>674050, с Улёты,</w:t>
            </w:r>
          </w:p>
          <w:p w14:paraId="548F7E63" w14:textId="4506A2DC" w:rsidR="00635840" w:rsidRPr="00062EE7" w:rsidRDefault="00635840" w:rsidP="000F2CF6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sz w:val="26"/>
                <w:szCs w:val="26"/>
              </w:rPr>
            </w:pPr>
            <w:r w:rsidRPr="00062EE7">
              <w:rPr>
                <w:rStyle w:val="a5"/>
                <w:b w:val="0"/>
                <w:sz w:val="26"/>
                <w:szCs w:val="26"/>
              </w:rPr>
              <w:t>ул. Школьная, 2а</w:t>
            </w:r>
          </w:p>
        </w:tc>
        <w:tc>
          <w:tcPr>
            <w:tcW w:w="3639" w:type="dxa"/>
          </w:tcPr>
          <w:p w14:paraId="436A9D7C" w14:textId="3E898E34" w:rsidR="00062EE7" w:rsidRPr="000F2CF6" w:rsidRDefault="00635840" w:rsidP="000F2C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2CF6">
              <w:rPr>
                <w:rFonts w:ascii="Times New Roman" w:hAnsi="Times New Roman" w:cs="Times New Roman"/>
                <w:sz w:val="26"/>
                <w:szCs w:val="26"/>
              </w:rPr>
              <w:t>Директор: Суханов Аркадий Михайлович</w:t>
            </w:r>
            <w:r w:rsidRPr="000F2CF6">
              <w:rPr>
                <w:rFonts w:ascii="Times New Roman" w:hAnsi="Times New Roman" w:cs="Times New Roman"/>
                <w:sz w:val="26"/>
                <w:szCs w:val="26"/>
              </w:rPr>
              <w:br/>
              <w:t>Код 8-30-238</w:t>
            </w:r>
          </w:p>
          <w:p w14:paraId="42EBD5D1" w14:textId="2F9A097C" w:rsidR="00635840" w:rsidRPr="000F2CF6" w:rsidRDefault="00635840" w:rsidP="000F2C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2CF6">
              <w:rPr>
                <w:rFonts w:ascii="Times New Roman" w:hAnsi="Times New Roman" w:cs="Times New Roman"/>
                <w:sz w:val="26"/>
                <w:szCs w:val="26"/>
              </w:rPr>
              <w:t>телефон 5-35-35</w:t>
            </w:r>
            <w:r w:rsidRPr="000F2CF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hyperlink r:id="rId56" w:history="1">
              <w:r w:rsidRPr="000F2CF6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kedr-2013@mail.ru</w:t>
              </w:r>
            </w:hyperlink>
          </w:p>
          <w:p w14:paraId="1FF08CBC" w14:textId="77777777" w:rsidR="00635840" w:rsidRPr="000F2CF6" w:rsidRDefault="00635840" w:rsidP="000F2C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534C" w:rsidRPr="0070534C" w14:paraId="3B20F626" w14:textId="77777777" w:rsidTr="000D2C87">
        <w:tc>
          <w:tcPr>
            <w:tcW w:w="10745" w:type="dxa"/>
            <w:gridSpan w:val="3"/>
          </w:tcPr>
          <w:p w14:paraId="36E2F014" w14:textId="1886A35F" w:rsidR="00635840" w:rsidRPr="000F2CF6" w:rsidRDefault="00635840" w:rsidP="000F2C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F2CF6">
              <w:rPr>
                <w:rFonts w:ascii="Times New Roman" w:hAnsi="Times New Roman" w:cs="Times New Roman"/>
                <w:b/>
                <w:sz w:val="26"/>
                <w:szCs w:val="26"/>
              </w:rPr>
              <w:t>Хилокский</w:t>
            </w:r>
            <w:proofErr w:type="spellEnd"/>
            <w:r w:rsidRPr="000F2C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</w:t>
            </w:r>
          </w:p>
        </w:tc>
      </w:tr>
      <w:tr w:rsidR="0070534C" w:rsidRPr="0070534C" w14:paraId="521FDF4A" w14:textId="77777777" w:rsidTr="00C310DB">
        <w:tc>
          <w:tcPr>
            <w:tcW w:w="3677" w:type="dxa"/>
          </w:tcPr>
          <w:p w14:paraId="57306D22" w14:textId="19B348E2" w:rsidR="00635840" w:rsidRPr="00C310DB" w:rsidRDefault="00EB0710" w:rsidP="009F788A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/>
                <w:color w:val="auto"/>
                <w:sz w:val="26"/>
                <w:szCs w:val="26"/>
                <w:u w:val="none"/>
              </w:rPr>
            </w:pPr>
            <w:hyperlink r:id="rId57" w:history="1">
              <w:r w:rsidR="00635840" w:rsidRPr="00C310DB">
                <w:rPr>
                  <w:rStyle w:val="a4"/>
                  <w:b/>
                  <w:bCs/>
                  <w:i/>
                  <w:color w:val="auto"/>
                  <w:sz w:val="26"/>
                  <w:szCs w:val="26"/>
                  <w:u w:val="none"/>
                </w:rPr>
                <w:t>Государственное учреждение социального обслуживания</w:t>
              </w:r>
              <w:r w:rsidR="00635840" w:rsidRPr="00C310DB">
                <w:rPr>
                  <w:b/>
                  <w:bCs/>
                  <w:i/>
                  <w:sz w:val="26"/>
                  <w:szCs w:val="26"/>
                </w:rPr>
                <w:br/>
              </w:r>
              <w:r w:rsidR="00635840" w:rsidRPr="00C310DB">
                <w:rPr>
                  <w:rStyle w:val="a4"/>
                  <w:b/>
                  <w:bCs/>
                  <w:i/>
                  <w:color w:val="auto"/>
                  <w:sz w:val="26"/>
                  <w:szCs w:val="26"/>
                  <w:u w:val="none"/>
                </w:rPr>
                <w:t>«</w:t>
              </w:r>
              <w:proofErr w:type="spellStart"/>
              <w:r w:rsidR="00635840" w:rsidRPr="00C310DB">
                <w:rPr>
                  <w:rStyle w:val="a4"/>
                  <w:b/>
                  <w:bCs/>
                  <w:i/>
                  <w:color w:val="auto"/>
                  <w:sz w:val="26"/>
                  <w:szCs w:val="26"/>
                  <w:u w:val="none"/>
                </w:rPr>
                <w:t>Бадинский</w:t>
              </w:r>
              <w:proofErr w:type="spellEnd"/>
              <w:r w:rsidR="00635840" w:rsidRPr="00C310DB">
                <w:rPr>
                  <w:rStyle w:val="a4"/>
                  <w:b/>
                  <w:bCs/>
                  <w:i/>
                  <w:color w:val="auto"/>
                  <w:sz w:val="26"/>
                  <w:szCs w:val="26"/>
                  <w:u w:val="none"/>
                </w:rPr>
                <w:t xml:space="preserve"> социально-реабилитационный центр для несовершеннолетних «Искра» Забайкальского края</w:t>
              </w:r>
            </w:hyperlink>
          </w:p>
        </w:tc>
        <w:tc>
          <w:tcPr>
            <w:tcW w:w="3429" w:type="dxa"/>
          </w:tcPr>
          <w:p w14:paraId="51F3932B" w14:textId="77777777" w:rsidR="00794038" w:rsidRDefault="00635840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sz w:val="26"/>
                <w:szCs w:val="26"/>
              </w:rPr>
            </w:pPr>
            <w:r w:rsidRPr="00C310DB">
              <w:rPr>
                <w:rStyle w:val="a5"/>
                <w:b w:val="0"/>
                <w:sz w:val="26"/>
                <w:szCs w:val="26"/>
              </w:rPr>
              <w:t xml:space="preserve">673250, </w:t>
            </w:r>
            <w:proofErr w:type="spellStart"/>
            <w:r w:rsidRPr="00C310DB">
              <w:rPr>
                <w:rStyle w:val="a5"/>
                <w:b w:val="0"/>
                <w:sz w:val="26"/>
                <w:szCs w:val="26"/>
              </w:rPr>
              <w:t>Хилокский</w:t>
            </w:r>
            <w:proofErr w:type="spellEnd"/>
            <w:r w:rsidRPr="00C310DB">
              <w:rPr>
                <w:rStyle w:val="a5"/>
                <w:b w:val="0"/>
                <w:sz w:val="26"/>
                <w:szCs w:val="26"/>
              </w:rPr>
              <w:t xml:space="preserve"> район, </w:t>
            </w:r>
          </w:p>
          <w:p w14:paraId="77D79D18" w14:textId="3E22A3D2" w:rsidR="00635840" w:rsidRPr="00C310DB" w:rsidRDefault="00635840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sz w:val="26"/>
                <w:szCs w:val="26"/>
              </w:rPr>
            </w:pPr>
            <w:r w:rsidRPr="00C310DB">
              <w:rPr>
                <w:rStyle w:val="a5"/>
                <w:b w:val="0"/>
                <w:sz w:val="26"/>
                <w:szCs w:val="26"/>
              </w:rPr>
              <w:t xml:space="preserve">с. </w:t>
            </w:r>
            <w:proofErr w:type="spellStart"/>
            <w:r w:rsidRPr="00C310DB">
              <w:rPr>
                <w:rStyle w:val="a5"/>
                <w:b w:val="0"/>
                <w:sz w:val="26"/>
                <w:szCs w:val="26"/>
              </w:rPr>
              <w:t>Бада</w:t>
            </w:r>
            <w:proofErr w:type="spellEnd"/>
            <w:r w:rsidRPr="00C310DB">
              <w:rPr>
                <w:rStyle w:val="a5"/>
                <w:b w:val="0"/>
                <w:sz w:val="26"/>
                <w:szCs w:val="26"/>
              </w:rPr>
              <w:t>, ул. Геологическая,31</w:t>
            </w:r>
            <w:r w:rsidRPr="00C310DB">
              <w:rPr>
                <w:b/>
                <w:bCs/>
                <w:sz w:val="26"/>
                <w:szCs w:val="26"/>
              </w:rPr>
              <w:br/>
            </w:r>
          </w:p>
        </w:tc>
        <w:tc>
          <w:tcPr>
            <w:tcW w:w="3639" w:type="dxa"/>
          </w:tcPr>
          <w:p w14:paraId="7DA6B2C1" w14:textId="77777777" w:rsidR="00C310DB" w:rsidRDefault="00635840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310DB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 xml:space="preserve">Директор: </w:t>
            </w:r>
            <w:proofErr w:type="spellStart"/>
            <w:r w:rsidRPr="00C310DB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>Тутунина</w:t>
            </w:r>
            <w:proofErr w:type="spellEnd"/>
            <w:r w:rsidRPr="00C310DB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 xml:space="preserve"> Вера Ивановна</w:t>
            </w:r>
            <w:r w:rsidRPr="00C310D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C310DB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>Код 8-30-237</w:t>
            </w:r>
          </w:p>
          <w:p w14:paraId="25B2A991" w14:textId="11B23BA4" w:rsidR="00635840" w:rsidRPr="00C310DB" w:rsidRDefault="00635840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C310DB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 xml:space="preserve"> телефон 3-21-84</w:t>
            </w:r>
            <w:r w:rsidRPr="00C310DB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C310DB">
              <w:rPr>
                <w:rFonts w:ascii="Times New Roman" w:hAnsi="Times New Roman" w:cs="Times New Roman"/>
                <w:sz w:val="26"/>
                <w:szCs w:val="26"/>
              </w:rPr>
              <w:t>iskra.bada@mail.ru</w:t>
            </w:r>
            <w:r w:rsidRPr="00C310DB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</w:p>
        </w:tc>
      </w:tr>
      <w:tr w:rsidR="0070534C" w:rsidRPr="0070534C" w14:paraId="205541FB" w14:textId="77777777" w:rsidTr="000D2C87">
        <w:tc>
          <w:tcPr>
            <w:tcW w:w="10745" w:type="dxa"/>
            <w:gridSpan w:val="3"/>
          </w:tcPr>
          <w:p w14:paraId="73D72938" w14:textId="656FD587" w:rsidR="00635840" w:rsidRPr="0070534C" w:rsidRDefault="00635840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0534C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Чернышевский район</w:t>
            </w:r>
          </w:p>
        </w:tc>
      </w:tr>
      <w:tr w:rsidR="0070534C" w:rsidRPr="0070534C" w14:paraId="0D6EC3B9" w14:textId="77777777" w:rsidTr="00C310DB">
        <w:tc>
          <w:tcPr>
            <w:tcW w:w="3677" w:type="dxa"/>
          </w:tcPr>
          <w:p w14:paraId="3F44E1E5" w14:textId="57A5E0E9" w:rsidR="00635840" w:rsidRPr="00C310DB" w:rsidRDefault="00EB0710" w:rsidP="009F788A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/>
                <w:color w:val="auto"/>
                <w:sz w:val="26"/>
                <w:szCs w:val="26"/>
                <w:u w:val="none"/>
              </w:rPr>
            </w:pPr>
            <w:hyperlink r:id="rId58" w:history="1">
              <w:r w:rsidR="00635840" w:rsidRPr="00C310DB">
                <w:rPr>
                  <w:rStyle w:val="a4"/>
                  <w:b/>
                  <w:bCs/>
                  <w:i/>
                  <w:color w:val="auto"/>
                  <w:sz w:val="26"/>
                  <w:szCs w:val="26"/>
                  <w:u w:val="none"/>
                </w:rPr>
                <w:t>Государственное учреждение социального обслуживания «Чернышевский социально-</w:t>
              </w:r>
              <w:r w:rsidR="00635840" w:rsidRPr="00C310DB">
                <w:rPr>
                  <w:rStyle w:val="a4"/>
                  <w:b/>
                  <w:bCs/>
                  <w:i/>
                  <w:color w:val="auto"/>
                  <w:sz w:val="26"/>
                  <w:szCs w:val="26"/>
                  <w:u w:val="none"/>
                </w:rPr>
                <w:lastRenderedPageBreak/>
                <w:t>реабилитационный центр для несовершеннолетних «Дружба» Забайкальского края</w:t>
              </w:r>
            </w:hyperlink>
          </w:p>
        </w:tc>
        <w:tc>
          <w:tcPr>
            <w:tcW w:w="3429" w:type="dxa"/>
          </w:tcPr>
          <w:p w14:paraId="27C30222" w14:textId="77777777" w:rsidR="00794038" w:rsidRDefault="00635840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sz w:val="26"/>
                <w:szCs w:val="26"/>
              </w:rPr>
            </w:pPr>
            <w:r w:rsidRPr="00C310DB">
              <w:rPr>
                <w:rStyle w:val="a5"/>
                <w:b w:val="0"/>
                <w:sz w:val="26"/>
                <w:szCs w:val="26"/>
              </w:rPr>
              <w:lastRenderedPageBreak/>
              <w:t xml:space="preserve">673460, </w:t>
            </w:r>
            <w:proofErr w:type="spellStart"/>
            <w:r w:rsidRPr="00C310DB">
              <w:rPr>
                <w:rStyle w:val="a5"/>
                <w:b w:val="0"/>
                <w:sz w:val="26"/>
                <w:szCs w:val="26"/>
              </w:rPr>
              <w:t>пгт</w:t>
            </w:r>
            <w:proofErr w:type="spellEnd"/>
            <w:r w:rsidRPr="00C310DB">
              <w:rPr>
                <w:rStyle w:val="a5"/>
                <w:b w:val="0"/>
                <w:sz w:val="26"/>
                <w:szCs w:val="26"/>
              </w:rPr>
              <w:t xml:space="preserve">. Чернышевск, </w:t>
            </w:r>
          </w:p>
          <w:p w14:paraId="509AED20" w14:textId="0861B756" w:rsidR="00635840" w:rsidRPr="00C310DB" w:rsidRDefault="00635840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sz w:val="26"/>
                <w:szCs w:val="26"/>
              </w:rPr>
            </w:pPr>
            <w:r w:rsidRPr="00C310DB">
              <w:rPr>
                <w:rStyle w:val="a5"/>
                <w:b w:val="0"/>
                <w:sz w:val="26"/>
                <w:szCs w:val="26"/>
              </w:rPr>
              <w:t>ул. Советская, 11</w:t>
            </w:r>
          </w:p>
        </w:tc>
        <w:tc>
          <w:tcPr>
            <w:tcW w:w="3639" w:type="dxa"/>
          </w:tcPr>
          <w:p w14:paraId="3879A0D4" w14:textId="77777777" w:rsidR="00C310DB" w:rsidRPr="00C310DB" w:rsidRDefault="00635840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310DB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>Директор: Федорова Людмила Александровна</w:t>
            </w:r>
            <w:r w:rsidRPr="00C310D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C310DB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 xml:space="preserve">Код 8-30-265 </w:t>
            </w:r>
          </w:p>
          <w:p w14:paraId="6287C3C8" w14:textId="2D1BB0C5" w:rsidR="00635840" w:rsidRPr="00C310DB" w:rsidRDefault="00635840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C310DB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телефон 2-31-47</w:t>
            </w:r>
            <w:r w:rsidRPr="00C310D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C310DB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>sistnatasha69@yandex.ru</w:t>
            </w:r>
          </w:p>
        </w:tc>
      </w:tr>
      <w:tr w:rsidR="0070534C" w:rsidRPr="0070534C" w14:paraId="31352231" w14:textId="77777777" w:rsidTr="000D2C87">
        <w:tc>
          <w:tcPr>
            <w:tcW w:w="10745" w:type="dxa"/>
            <w:gridSpan w:val="3"/>
          </w:tcPr>
          <w:p w14:paraId="0F0796E9" w14:textId="4B2E2A83" w:rsidR="00635840" w:rsidRPr="000F2CF6" w:rsidRDefault="00635840" w:rsidP="000F2C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F2CF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Шелопугинский</w:t>
            </w:r>
            <w:proofErr w:type="spellEnd"/>
            <w:r w:rsidRPr="000F2C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</w:t>
            </w:r>
          </w:p>
        </w:tc>
      </w:tr>
      <w:tr w:rsidR="0070534C" w:rsidRPr="0070534C" w14:paraId="3CE8DCE8" w14:textId="77777777" w:rsidTr="00C310DB">
        <w:tc>
          <w:tcPr>
            <w:tcW w:w="3677" w:type="dxa"/>
          </w:tcPr>
          <w:p w14:paraId="3BC6715C" w14:textId="0A944259" w:rsidR="00635840" w:rsidRPr="00C310DB" w:rsidRDefault="00635840" w:rsidP="009F788A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/>
                <w:color w:val="auto"/>
                <w:sz w:val="26"/>
                <w:szCs w:val="26"/>
                <w:u w:val="none"/>
              </w:rPr>
            </w:pPr>
            <w:r w:rsidRPr="00C310DB">
              <w:rPr>
                <w:rStyle w:val="a5"/>
                <w:i/>
                <w:sz w:val="26"/>
                <w:szCs w:val="26"/>
              </w:rPr>
              <w:t>Государственное учреждение социального обслуживания</w:t>
            </w:r>
            <w:r w:rsidRPr="00C310DB">
              <w:rPr>
                <w:b/>
                <w:bCs/>
                <w:i/>
                <w:sz w:val="26"/>
                <w:szCs w:val="26"/>
              </w:rPr>
              <w:br/>
            </w:r>
            <w:r w:rsidRPr="00C310DB">
              <w:rPr>
                <w:rStyle w:val="a5"/>
                <w:i/>
                <w:sz w:val="26"/>
                <w:szCs w:val="26"/>
              </w:rPr>
              <w:t>«Вершино-Шахтаминский центр помощи</w:t>
            </w:r>
            <w:r w:rsidR="00C310DB">
              <w:rPr>
                <w:rStyle w:val="a5"/>
                <w:i/>
                <w:sz w:val="26"/>
                <w:szCs w:val="26"/>
              </w:rPr>
              <w:t xml:space="preserve"> </w:t>
            </w:r>
            <w:r w:rsidRPr="00C310DB">
              <w:rPr>
                <w:rStyle w:val="a5"/>
                <w:i/>
                <w:sz w:val="26"/>
                <w:szCs w:val="26"/>
              </w:rPr>
              <w:t>детям, оставшимся без попечения родителей «Маленькая страна» Забайкальского края</w:t>
            </w:r>
          </w:p>
        </w:tc>
        <w:tc>
          <w:tcPr>
            <w:tcW w:w="3429" w:type="dxa"/>
          </w:tcPr>
          <w:p w14:paraId="5069C145" w14:textId="77777777" w:rsidR="00C310DB" w:rsidRDefault="00635840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sz w:val="26"/>
                <w:szCs w:val="26"/>
              </w:rPr>
            </w:pPr>
            <w:r w:rsidRPr="00C310DB">
              <w:rPr>
                <w:rStyle w:val="a5"/>
                <w:b w:val="0"/>
                <w:sz w:val="26"/>
                <w:szCs w:val="26"/>
              </w:rPr>
              <w:t xml:space="preserve">673613, </w:t>
            </w:r>
          </w:p>
          <w:p w14:paraId="67247E98" w14:textId="74C1F891" w:rsidR="00C310DB" w:rsidRPr="00C310DB" w:rsidRDefault="00635840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sz w:val="26"/>
                <w:szCs w:val="26"/>
              </w:rPr>
            </w:pPr>
            <w:r w:rsidRPr="00C310DB">
              <w:rPr>
                <w:rStyle w:val="a5"/>
                <w:b w:val="0"/>
                <w:sz w:val="26"/>
                <w:szCs w:val="26"/>
              </w:rPr>
              <w:t xml:space="preserve">Забайкальский край, </w:t>
            </w:r>
          </w:p>
          <w:p w14:paraId="1087131F" w14:textId="28F55757" w:rsidR="00C310DB" w:rsidRPr="00C310DB" w:rsidRDefault="00635840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sz w:val="26"/>
                <w:szCs w:val="26"/>
              </w:rPr>
            </w:pPr>
            <w:proofErr w:type="spellStart"/>
            <w:r w:rsidRPr="00C310DB">
              <w:rPr>
                <w:rStyle w:val="a5"/>
                <w:b w:val="0"/>
                <w:sz w:val="26"/>
                <w:szCs w:val="26"/>
              </w:rPr>
              <w:t>Шелопугинский</w:t>
            </w:r>
            <w:proofErr w:type="spellEnd"/>
            <w:r w:rsidRPr="00C310DB">
              <w:rPr>
                <w:rStyle w:val="a5"/>
                <w:b w:val="0"/>
                <w:sz w:val="26"/>
                <w:szCs w:val="26"/>
              </w:rPr>
              <w:t xml:space="preserve"> район, </w:t>
            </w:r>
          </w:p>
          <w:p w14:paraId="49244516" w14:textId="77777777" w:rsidR="00794038" w:rsidRDefault="00635840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sz w:val="26"/>
                <w:szCs w:val="26"/>
              </w:rPr>
            </w:pPr>
            <w:r w:rsidRPr="00C310DB">
              <w:rPr>
                <w:rStyle w:val="a5"/>
                <w:b w:val="0"/>
                <w:sz w:val="26"/>
                <w:szCs w:val="26"/>
              </w:rPr>
              <w:t>п.</w:t>
            </w:r>
            <w:r w:rsidR="00C310DB" w:rsidRPr="00C310DB">
              <w:rPr>
                <w:rStyle w:val="a5"/>
                <w:b w:val="0"/>
                <w:sz w:val="26"/>
                <w:szCs w:val="26"/>
              </w:rPr>
              <w:t xml:space="preserve"> </w:t>
            </w:r>
            <w:r w:rsidRPr="00C310DB">
              <w:rPr>
                <w:rStyle w:val="a5"/>
                <w:b w:val="0"/>
                <w:sz w:val="26"/>
                <w:szCs w:val="26"/>
              </w:rPr>
              <w:t>В-</w:t>
            </w:r>
            <w:proofErr w:type="spellStart"/>
            <w:r w:rsidRPr="00C310DB">
              <w:rPr>
                <w:rStyle w:val="a5"/>
                <w:b w:val="0"/>
                <w:sz w:val="26"/>
                <w:szCs w:val="26"/>
              </w:rPr>
              <w:t>Шахтама</w:t>
            </w:r>
            <w:proofErr w:type="spellEnd"/>
            <w:r w:rsidRPr="00C310DB">
              <w:rPr>
                <w:rStyle w:val="a5"/>
                <w:b w:val="0"/>
                <w:sz w:val="26"/>
                <w:szCs w:val="26"/>
              </w:rPr>
              <w:t xml:space="preserve">, </w:t>
            </w:r>
          </w:p>
          <w:p w14:paraId="46F79CC8" w14:textId="7F35AC69" w:rsidR="00635840" w:rsidRPr="00C310DB" w:rsidRDefault="00635840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sz w:val="26"/>
                <w:szCs w:val="26"/>
              </w:rPr>
            </w:pPr>
            <w:r w:rsidRPr="00C310DB">
              <w:rPr>
                <w:rStyle w:val="a5"/>
                <w:b w:val="0"/>
                <w:sz w:val="26"/>
                <w:szCs w:val="26"/>
              </w:rPr>
              <w:t>ул.</w:t>
            </w:r>
            <w:r w:rsidR="00C310DB" w:rsidRPr="00C310DB">
              <w:rPr>
                <w:rStyle w:val="a5"/>
                <w:b w:val="0"/>
                <w:sz w:val="26"/>
                <w:szCs w:val="26"/>
              </w:rPr>
              <w:t xml:space="preserve"> </w:t>
            </w:r>
            <w:r w:rsidRPr="00C310DB">
              <w:rPr>
                <w:rStyle w:val="a5"/>
                <w:b w:val="0"/>
                <w:sz w:val="26"/>
                <w:szCs w:val="26"/>
              </w:rPr>
              <w:t>Школьная, 2</w:t>
            </w:r>
          </w:p>
        </w:tc>
        <w:tc>
          <w:tcPr>
            <w:tcW w:w="3639" w:type="dxa"/>
          </w:tcPr>
          <w:p w14:paraId="5E604B96" w14:textId="35316B6B" w:rsidR="00635840" w:rsidRPr="000F2CF6" w:rsidRDefault="00635840" w:rsidP="000F2C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2CF6">
              <w:rPr>
                <w:rFonts w:ascii="Times New Roman" w:hAnsi="Times New Roman" w:cs="Times New Roman"/>
                <w:sz w:val="26"/>
                <w:szCs w:val="26"/>
              </w:rPr>
              <w:t>Директор: Ермолина Оксана Гавриловна</w:t>
            </w:r>
            <w:r w:rsidRPr="000F2CF6">
              <w:rPr>
                <w:rFonts w:ascii="Times New Roman" w:hAnsi="Times New Roman" w:cs="Times New Roman"/>
                <w:sz w:val="26"/>
                <w:szCs w:val="26"/>
              </w:rPr>
              <w:br/>
              <w:t>Телефон: (8-30-266) 26-4-47</w:t>
            </w:r>
            <w:r w:rsidRPr="000F2CF6">
              <w:rPr>
                <w:rFonts w:ascii="Times New Roman" w:hAnsi="Times New Roman" w:cs="Times New Roman"/>
                <w:sz w:val="26"/>
                <w:szCs w:val="26"/>
              </w:rPr>
              <w:br/>
              <w:t>detdomshahtama@mail.ru</w:t>
            </w:r>
          </w:p>
          <w:p w14:paraId="24466DA3" w14:textId="77777777" w:rsidR="00635840" w:rsidRPr="000F2CF6" w:rsidRDefault="00635840" w:rsidP="000F2C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534C" w:rsidRPr="0070534C" w14:paraId="25251EF5" w14:textId="77777777" w:rsidTr="000D2C87">
        <w:tc>
          <w:tcPr>
            <w:tcW w:w="10745" w:type="dxa"/>
            <w:gridSpan w:val="3"/>
          </w:tcPr>
          <w:p w14:paraId="6C6977C8" w14:textId="6F3939F7" w:rsidR="00635840" w:rsidRPr="000F2CF6" w:rsidRDefault="00635840" w:rsidP="000F2C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2CF6">
              <w:rPr>
                <w:rFonts w:ascii="Times New Roman" w:hAnsi="Times New Roman" w:cs="Times New Roman"/>
                <w:b/>
                <w:sz w:val="26"/>
                <w:szCs w:val="26"/>
              </w:rPr>
              <w:t>Шилкинский район</w:t>
            </w:r>
          </w:p>
        </w:tc>
      </w:tr>
      <w:tr w:rsidR="0070534C" w:rsidRPr="0070534C" w14:paraId="4DAD0CA8" w14:textId="77777777" w:rsidTr="00C310DB">
        <w:tc>
          <w:tcPr>
            <w:tcW w:w="3677" w:type="dxa"/>
          </w:tcPr>
          <w:p w14:paraId="454D25FC" w14:textId="5BB4443F" w:rsidR="00635840" w:rsidRPr="00C310DB" w:rsidRDefault="00635840" w:rsidP="009F788A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/>
                <w:color w:val="auto"/>
                <w:sz w:val="26"/>
                <w:szCs w:val="26"/>
                <w:u w:val="none"/>
              </w:rPr>
            </w:pPr>
            <w:r w:rsidRPr="00C310DB">
              <w:rPr>
                <w:rStyle w:val="a5"/>
                <w:i/>
                <w:sz w:val="26"/>
                <w:szCs w:val="26"/>
              </w:rPr>
              <w:t>Государственное учреждение социального обслуживания «Первомайский центр помощи детям, оставшимся без попечения родителей «Родник» Забайкальского края</w:t>
            </w:r>
          </w:p>
        </w:tc>
        <w:tc>
          <w:tcPr>
            <w:tcW w:w="3429" w:type="dxa"/>
          </w:tcPr>
          <w:p w14:paraId="19D7083B" w14:textId="77777777" w:rsidR="00C310DB" w:rsidRPr="00C310DB" w:rsidRDefault="00635840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sz w:val="26"/>
                <w:szCs w:val="26"/>
              </w:rPr>
            </w:pPr>
            <w:r w:rsidRPr="00C310DB">
              <w:rPr>
                <w:rStyle w:val="a5"/>
                <w:b w:val="0"/>
                <w:sz w:val="26"/>
                <w:szCs w:val="26"/>
              </w:rPr>
              <w:t xml:space="preserve">673390, </w:t>
            </w:r>
          </w:p>
          <w:p w14:paraId="298C4BAD" w14:textId="77777777" w:rsidR="00C310DB" w:rsidRPr="00C310DB" w:rsidRDefault="00635840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sz w:val="26"/>
                <w:szCs w:val="26"/>
              </w:rPr>
            </w:pPr>
            <w:r w:rsidRPr="00C310DB">
              <w:rPr>
                <w:rStyle w:val="a5"/>
                <w:b w:val="0"/>
                <w:sz w:val="26"/>
                <w:szCs w:val="26"/>
              </w:rPr>
              <w:t xml:space="preserve">Забайкальский край, Шилкинский район, </w:t>
            </w:r>
          </w:p>
          <w:p w14:paraId="3BB71A00" w14:textId="69638258" w:rsidR="00635840" w:rsidRPr="00C310DB" w:rsidRDefault="00635840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sz w:val="26"/>
                <w:szCs w:val="26"/>
              </w:rPr>
            </w:pPr>
            <w:r w:rsidRPr="00C310DB">
              <w:rPr>
                <w:rStyle w:val="a5"/>
                <w:b w:val="0"/>
                <w:sz w:val="26"/>
                <w:szCs w:val="26"/>
              </w:rPr>
              <w:t>п. Первомайский, ул.Чкалова,4</w:t>
            </w:r>
            <w:r w:rsidRPr="00C310DB">
              <w:rPr>
                <w:b/>
                <w:bCs/>
                <w:sz w:val="26"/>
                <w:szCs w:val="26"/>
              </w:rPr>
              <w:br/>
            </w:r>
          </w:p>
        </w:tc>
        <w:tc>
          <w:tcPr>
            <w:tcW w:w="3639" w:type="dxa"/>
          </w:tcPr>
          <w:p w14:paraId="7A6D4997" w14:textId="153F57AD" w:rsidR="00635840" w:rsidRPr="00C310DB" w:rsidRDefault="00635840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C310DB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>Директор: Ершов Александр Викторович</w:t>
            </w:r>
            <w:r w:rsidRPr="00C310D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C310DB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>Телефон: 8(30262) 4-36-94</w:t>
            </w:r>
            <w:r w:rsidRPr="00C310D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hyperlink r:id="rId59" w:history="1">
              <w:r w:rsidRPr="00C310DB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dd-pmsk@yandex.ru</w:t>
              </w:r>
            </w:hyperlink>
          </w:p>
        </w:tc>
      </w:tr>
      <w:tr w:rsidR="0070534C" w:rsidRPr="0070534C" w14:paraId="3D6A401F" w14:textId="77777777" w:rsidTr="00C310DB">
        <w:tc>
          <w:tcPr>
            <w:tcW w:w="3677" w:type="dxa"/>
          </w:tcPr>
          <w:p w14:paraId="46EE61DD" w14:textId="2DAB0ED6" w:rsidR="00635840" w:rsidRPr="00C310DB" w:rsidRDefault="00635840" w:rsidP="009F788A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/>
                <w:color w:val="auto"/>
                <w:sz w:val="26"/>
                <w:szCs w:val="26"/>
                <w:u w:val="none"/>
              </w:rPr>
            </w:pPr>
            <w:r w:rsidRPr="00C310DB">
              <w:rPr>
                <w:rStyle w:val="a5"/>
                <w:i/>
                <w:sz w:val="26"/>
                <w:szCs w:val="26"/>
              </w:rPr>
              <w:t>Государственное учреждение социального обслуживания «Шилкинский социально-реабилитационный центр для несовершеннолетних «Сибиряк» Забайкальского края</w:t>
            </w:r>
          </w:p>
        </w:tc>
        <w:tc>
          <w:tcPr>
            <w:tcW w:w="3429" w:type="dxa"/>
          </w:tcPr>
          <w:p w14:paraId="030AB10A" w14:textId="77777777" w:rsidR="00794038" w:rsidRDefault="00635840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sz w:val="26"/>
                <w:szCs w:val="26"/>
              </w:rPr>
            </w:pPr>
            <w:r w:rsidRPr="00C310DB">
              <w:rPr>
                <w:rStyle w:val="a5"/>
                <w:b w:val="0"/>
                <w:sz w:val="26"/>
                <w:szCs w:val="26"/>
              </w:rPr>
              <w:t xml:space="preserve">673370, г. Шилка, </w:t>
            </w:r>
          </w:p>
          <w:p w14:paraId="422D2C22" w14:textId="0F7B2A19" w:rsidR="00635840" w:rsidRPr="00C310DB" w:rsidRDefault="00635840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sz w:val="26"/>
                <w:szCs w:val="26"/>
              </w:rPr>
            </w:pPr>
            <w:r w:rsidRPr="00C310DB">
              <w:rPr>
                <w:rStyle w:val="a5"/>
                <w:b w:val="0"/>
                <w:sz w:val="26"/>
                <w:szCs w:val="26"/>
              </w:rPr>
              <w:t>ул. Ленина, 94</w:t>
            </w:r>
          </w:p>
        </w:tc>
        <w:tc>
          <w:tcPr>
            <w:tcW w:w="3639" w:type="dxa"/>
          </w:tcPr>
          <w:p w14:paraId="5A02EDD1" w14:textId="3BADB11F" w:rsidR="00635840" w:rsidRPr="0070534C" w:rsidRDefault="00635840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C310DB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>Директор Косякова Наталья Валентиновна</w:t>
            </w:r>
            <w:r w:rsidRPr="00C310D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C310DB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>Телефон 8-30-244 2-06-58</w:t>
            </w:r>
            <w:r w:rsidRPr="007053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hyperlink r:id="rId60" w:history="1">
              <w:r w:rsidRPr="00C310DB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Sibiryak_shilka@mail.ru</w:t>
              </w:r>
            </w:hyperlink>
          </w:p>
        </w:tc>
      </w:tr>
      <w:tr w:rsidR="0070534C" w:rsidRPr="0070534C" w14:paraId="13ACE0D9" w14:textId="77777777" w:rsidTr="00C310DB">
        <w:tc>
          <w:tcPr>
            <w:tcW w:w="3677" w:type="dxa"/>
          </w:tcPr>
          <w:p w14:paraId="60580BEB" w14:textId="77777777" w:rsidR="00C310DB" w:rsidRDefault="00635840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i/>
                <w:sz w:val="26"/>
                <w:szCs w:val="26"/>
              </w:rPr>
            </w:pPr>
            <w:r w:rsidRPr="00C310DB">
              <w:rPr>
                <w:rStyle w:val="a5"/>
                <w:i/>
                <w:sz w:val="26"/>
                <w:szCs w:val="26"/>
              </w:rPr>
              <w:t>Государственное стационарное бюджетное учреждение социального обслуживания</w:t>
            </w:r>
          </w:p>
          <w:p w14:paraId="1B561515" w14:textId="2CCE2BEF" w:rsidR="00635840" w:rsidRPr="00C310DB" w:rsidRDefault="00635840" w:rsidP="009F788A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/>
                <w:color w:val="auto"/>
                <w:sz w:val="26"/>
                <w:szCs w:val="26"/>
                <w:u w:val="none"/>
              </w:rPr>
            </w:pPr>
            <w:r w:rsidRPr="00C310DB">
              <w:rPr>
                <w:rStyle w:val="a5"/>
                <w:i/>
                <w:sz w:val="26"/>
                <w:szCs w:val="26"/>
              </w:rPr>
              <w:t>«Шилкинский психоневрологический дом-интернат» Забайкальского края</w:t>
            </w:r>
          </w:p>
        </w:tc>
        <w:tc>
          <w:tcPr>
            <w:tcW w:w="3429" w:type="dxa"/>
          </w:tcPr>
          <w:p w14:paraId="634D734A" w14:textId="77777777" w:rsidR="00794038" w:rsidRDefault="00635840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sz w:val="26"/>
                <w:szCs w:val="26"/>
              </w:rPr>
            </w:pPr>
            <w:r w:rsidRPr="00C310DB">
              <w:rPr>
                <w:rStyle w:val="a5"/>
                <w:b w:val="0"/>
                <w:sz w:val="26"/>
                <w:szCs w:val="26"/>
              </w:rPr>
              <w:t>673370, г. Шилка,</w:t>
            </w:r>
          </w:p>
          <w:p w14:paraId="507387F7" w14:textId="4C3689B3" w:rsidR="00635840" w:rsidRPr="00C310DB" w:rsidRDefault="00635840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sz w:val="26"/>
                <w:szCs w:val="26"/>
              </w:rPr>
            </w:pPr>
            <w:r w:rsidRPr="00C310DB">
              <w:rPr>
                <w:rStyle w:val="a5"/>
                <w:b w:val="0"/>
                <w:sz w:val="26"/>
                <w:szCs w:val="26"/>
              </w:rPr>
              <w:t xml:space="preserve"> ул. Чкалова, д. 7</w:t>
            </w:r>
          </w:p>
        </w:tc>
        <w:tc>
          <w:tcPr>
            <w:tcW w:w="3639" w:type="dxa"/>
          </w:tcPr>
          <w:p w14:paraId="230C59D9" w14:textId="2BDFA091" w:rsidR="00635840" w:rsidRPr="000F2CF6" w:rsidRDefault="00635840" w:rsidP="000F2C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2CF6">
              <w:rPr>
                <w:rFonts w:ascii="Times New Roman" w:hAnsi="Times New Roman" w:cs="Times New Roman"/>
                <w:sz w:val="26"/>
                <w:szCs w:val="26"/>
              </w:rPr>
              <w:t xml:space="preserve">Директор: </w:t>
            </w:r>
            <w:proofErr w:type="spellStart"/>
            <w:r w:rsidRPr="000F2CF6">
              <w:rPr>
                <w:rFonts w:ascii="Times New Roman" w:hAnsi="Times New Roman" w:cs="Times New Roman"/>
                <w:sz w:val="26"/>
                <w:szCs w:val="26"/>
              </w:rPr>
              <w:t>Макарьевская</w:t>
            </w:r>
            <w:proofErr w:type="spellEnd"/>
            <w:r w:rsidRPr="000F2CF6">
              <w:rPr>
                <w:rFonts w:ascii="Times New Roman" w:hAnsi="Times New Roman" w:cs="Times New Roman"/>
                <w:sz w:val="26"/>
                <w:szCs w:val="26"/>
              </w:rPr>
              <w:t xml:space="preserve"> Клара Олеговна</w:t>
            </w:r>
            <w:r w:rsidRPr="000F2CF6">
              <w:rPr>
                <w:rFonts w:ascii="Times New Roman" w:hAnsi="Times New Roman" w:cs="Times New Roman"/>
                <w:sz w:val="26"/>
                <w:szCs w:val="26"/>
              </w:rPr>
              <w:br/>
              <w:t>Телефон 8-30-244 2-10-65</w:t>
            </w:r>
            <w:r w:rsidRPr="000F2CF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hyperlink r:id="rId61" w:history="1">
              <w:r w:rsidRPr="000F2CF6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shilkinski.pndi@yandex.ru</w:t>
              </w:r>
            </w:hyperlink>
          </w:p>
          <w:p w14:paraId="7B33F78D" w14:textId="77777777" w:rsidR="00635840" w:rsidRPr="000F2CF6" w:rsidRDefault="00635840" w:rsidP="000F2C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534C" w:rsidRPr="0070534C" w14:paraId="20FA0F3E" w14:textId="77777777" w:rsidTr="00814763">
        <w:tc>
          <w:tcPr>
            <w:tcW w:w="3677" w:type="dxa"/>
          </w:tcPr>
          <w:p w14:paraId="3244651D" w14:textId="55F03FAB" w:rsidR="00635840" w:rsidRPr="00C310DB" w:rsidRDefault="00635840" w:rsidP="009F788A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/>
                <w:color w:val="auto"/>
                <w:sz w:val="26"/>
                <w:szCs w:val="26"/>
                <w:u w:val="none"/>
              </w:rPr>
            </w:pPr>
            <w:r w:rsidRPr="00C310DB">
              <w:rPr>
                <w:rStyle w:val="a5"/>
                <w:i/>
                <w:sz w:val="26"/>
                <w:szCs w:val="26"/>
              </w:rPr>
              <w:t>Государственное автономное учреждение социального обслуживания "Первомайский психоневрологический дом-интернат» Забайкальского края</w:t>
            </w:r>
          </w:p>
        </w:tc>
        <w:tc>
          <w:tcPr>
            <w:tcW w:w="3429" w:type="dxa"/>
            <w:shd w:val="clear" w:color="auto" w:fill="auto"/>
          </w:tcPr>
          <w:p w14:paraId="78022E65" w14:textId="51543D16" w:rsidR="00794038" w:rsidRPr="00814763" w:rsidRDefault="00635840" w:rsidP="008147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763">
              <w:rPr>
                <w:rFonts w:ascii="Times New Roman" w:hAnsi="Times New Roman" w:cs="Times New Roman"/>
                <w:sz w:val="26"/>
                <w:szCs w:val="26"/>
              </w:rPr>
              <w:t>673390 Забайкальский край Шилкинский район,</w:t>
            </w:r>
          </w:p>
          <w:p w14:paraId="30F67F4E" w14:textId="2D4CD7DE" w:rsidR="00635840" w:rsidRPr="00814763" w:rsidRDefault="00635840" w:rsidP="008147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763">
              <w:rPr>
                <w:rFonts w:ascii="Times New Roman" w:hAnsi="Times New Roman" w:cs="Times New Roman"/>
                <w:sz w:val="26"/>
                <w:szCs w:val="26"/>
              </w:rPr>
              <w:t xml:space="preserve">п. Первомайский, микрорайон, 20 - </w:t>
            </w:r>
            <w:r w:rsidRPr="00814763">
              <w:rPr>
                <w:rFonts w:ascii="Times New Roman" w:hAnsi="Times New Roman" w:cs="Times New Roman"/>
                <w:i/>
                <w:sz w:val="26"/>
                <w:szCs w:val="26"/>
              </w:rPr>
              <w:t>отделение «Центральное»</w:t>
            </w:r>
          </w:p>
          <w:p w14:paraId="448D171E" w14:textId="3473B829" w:rsidR="00635840" w:rsidRPr="00814763" w:rsidRDefault="00635840" w:rsidP="008147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763">
              <w:rPr>
                <w:rFonts w:ascii="Times New Roman" w:hAnsi="Times New Roman" w:cs="Times New Roman"/>
                <w:sz w:val="26"/>
                <w:szCs w:val="26"/>
              </w:rPr>
              <w:t xml:space="preserve">673390 Забайкальский край Шилкинский район, п. Первомайский, ул. Строительная, 24 - </w:t>
            </w:r>
            <w:r w:rsidRPr="00814763">
              <w:rPr>
                <w:rFonts w:ascii="Times New Roman" w:hAnsi="Times New Roman" w:cs="Times New Roman"/>
                <w:i/>
                <w:sz w:val="26"/>
                <w:szCs w:val="26"/>
              </w:rPr>
              <w:t>отделение «Милосердие»</w:t>
            </w:r>
          </w:p>
          <w:p w14:paraId="04E7D032" w14:textId="5DC84567" w:rsidR="00635840" w:rsidRPr="000F2CF6" w:rsidRDefault="00635840" w:rsidP="00814763">
            <w:pPr>
              <w:jc w:val="center"/>
              <w:rPr>
                <w:rStyle w:val="a5"/>
                <w:rFonts w:ascii="Times New Roman" w:hAnsi="Times New Roman" w:cs="Times New Roman"/>
                <w:sz w:val="26"/>
                <w:szCs w:val="26"/>
              </w:rPr>
            </w:pPr>
            <w:r w:rsidRPr="00814763">
              <w:rPr>
                <w:rFonts w:ascii="Times New Roman" w:hAnsi="Times New Roman" w:cs="Times New Roman"/>
                <w:sz w:val="26"/>
                <w:szCs w:val="26"/>
              </w:rPr>
              <w:t xml:space="preserve">673390 Забайкальский край Шилкинский район, с. </w:t>
            </w:r>
            <w:proofErr w:type="spellStart"/>
            <w:r w:rsidRPr="00814763">
              <w:rPr>
                <w:rFonts w:ascii="Times New Roman" w:hAnsi="Times New Roman" w:cs="Times New Roman"/>
                <w:sz w:val="26"/>
                <w:szCs w:val="26"/>
              </w:rPr>
              <w:t>Уненкер</w:t>
            </w:r>
            <w:proofErr w:type="spellEnd"/>
            <w:r w:rsidRPr="00814763">
              <w:rPr>
                <w:rFonts w:ascii="Times New Roman" w:hAnsi="Times New Roman" w:cs="Times New Roman"/>
                <w:sz w:val="26"/>
                <w:szCs w:val="26"/>
              </w:rPr>
              <w:t xml:space="preserve">, ул. Набережная, 25а - </w:t>
            </w:r>
            <w:r w:rsidRPr="00814763">
              <w:rPr>
                <w:rFonts w:ascii="Times New Roman" w:hAnsi="Times New Roman" w:cs="Times New Roman"/>
                <w:i/>
                <w:sz w:val="26"/>
                <w:szCs w:val="26"/>
              </w:rPr>
              <w:t>отделение «</w:t>
            </w:r>
            <w:proofErr w:type="spellStart"/>
            <w:r w:rsidRPr="00814763">
              <w:rPr>
                <w:rFonts w:ascii="Times New Roman" w:hAnsi="Times New Roman" w:cs="Times New Roman"/>
                <w:i/>
                <w:sz w:val="26"/>
                <w:szCs w:val="26"/>
              </w:rPr>
              <w:t>Уненкер</w:t>
            </w:r>
            <w:proofErr w:type="spellEnd"/>
            <w:r w:rsidRPr="00814763">
              <w:rPr>
                <w:rFonts w:ascii="Times New Roman" w:hAnsi="Times New Roman" w:cs="Times New Roman"/>
                <w:i/>
                <w:sz w:val="26"/>
                <w:szCs w:val="26"/>
              </w:rPr>
              <w:t>»</w:t>
            </w:r>
          </w:p>
        </w:tc>
        <w:tc>
          <w:tcPr>
            <w:tcW w:w="3639" w:type="dxa"/>
          </w:tcPr>
          <w:p w14:paraId="2DA630D2" w14:textId="77777777" w:rsidR="00C310DB" w:rsidRPr="000F2CF6" w:rsidRDefault="00635840" w:rsidP="000F2C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2CF6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 xml:space="preserve">Директор: </w:t>
            </w:r>
            <w:proofErr w:type="spellStart"/>
            <w:r w:rsidRPr="000F2CF6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>Чиндин</w:t>
            </w:r>
            <w:proofErr w:type="spellEnd"/>
            <w:r w:rsidRPr="000F2CF6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 xml:space="preserve"> Виктор </w:t>
            </w:r>
            <w:r w:rsidRPr="000F2CF6">
              <w:rPr>
                <w:rFonts w:ascii="Times New Roman" w:hAnsi="Times New Roman" w:cs="Times New Roman"/>
                <w:sz w:val="26"/>
                <w:szCs w:val="26"/>
              </w:rPr>
              <w:t>Михайлович</w:t>
            </w:r>
            <w:r w:rsidRPr="000F2CF6">
              <w:rPr>
                <w:rFonts w:ascii="Times New Roman" w:hAnsi="Times New Roman" w:cs="Times New Roman"/>
                <w:sz w:val="26"/>
                <w:szCs w:val="26"/>
              </w:rPr>
              <w:br/>
              <w:t>Телефон: 8(30262) 4-34-96,</w:t>
            </w:r>
          </w:p>
          <w:p w14:paraId="1B50B211" w14:textId="5B35E163" w:rsidR="00635840" w:rsidRPr="000F2CF6" w:rsidRDefault="00635840" w:rsidP="000F2C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2CF6">
              <w:rPr>
                <w:rFonts w:ascii="Times New Roman" w:hAnsi="Times New Roman" w:cs="Times New Roman"/>
                <w:sz w:val="26"/>
                <w:szCs w:val="26"/>
              </w:rPr>
              <w:t>4-39-78</w:t>
            </w:r>
          </w:p>
          <w:p w14:paraId="01CBE5AF" w14:textId="77777777" w:rsidR="00635840" w:rsidRPr="000F2CF6" w:rsidRDefault="00635840" w:rsidP="000F2C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2CF6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почты: internat64@mail.ru</w:t>
            </w:r>
          </w:p>
          <w:p w14:paraId="4C2ACCA7" w14:textId="77777777" w:rsidR="00635840" w:rsidRPr="0070534C" w:rsidRDefault="00635840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</w:tr>
      <w:tr w:rsidR="0070534C" w:rsidRPr="0070534C" w14:paraId="0AF083A8" w14:textId="77777777" w:rsidTr="00C310DB">
        <w:tc>
          <w:tcPr>
            <w:tcW w:w="3677" w:type="dxa"/>
          </w:tcPr>
          <w:p w14:paraId="78CFBC44" w14:textId="77777777" w:rsidR="00C310DB" w:rsidRPr="00C310DB" w:rsidRDefault="00635840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i/>
                <w:sz w:val="26"/>
                <w:szCs w:val="26"/>
              </w:rPr>
            </w:pPr>
            <w:r w:rsidRPr="00C310DB">
              <w:rPr>
                <w:rStyle w:val="a5"/>
                <w:i/>
                <w:sz w:val="26"/>
                <w:szCs w:val="26"/>
              </w:rPr>
              <w:lastRenderedPageBreak/>
              <w:t>Государственное автономное учреждение социального обслуживания «Реабилитационный центр «</w:t>
            </w:r>
            <w:proofErr w:type="spellStart"/>
            <w:r w:rsidRPr="00C310DB">
              <w:rPr>
                <w:rStyle w:val="a5"/>
                <w:i/>
                <w:sz w:val="26"/>
                <w:szCs w:val="26"/>
              </w:rPr>
              <w:t>Шиванда</w:t>
            </w:r>
            <w:proofErr w:type="spellEnd"/>
            <w:r w:rsidRPr="00C310DB">
              <w:rPr>
                <w:rStyle w:val="a5"/>
                <w:i/>
                <w:sz w:val="26"/>
                <w:szCs w:val="26"/>
              </w:rPr>
              <w:t xml:space="preserve">» </w:t>
            </w:r>
          </w:p>
          <w:p w14:paraId="7BCF257F" w14:textId="634F6B2E" w:rsidR="00635840" w:rsidRPr="00C310DB" w:rsidRDefault="00635840" w:rsidP="009F788A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/>
                <w:color w:val="auto"/>
                <w:sz w:val="26"/>
                <w:szCs w:val="26"/>
                <w:u w:val="none"/>
              </w:rPr>
            </w:pPr>
            <w:r w:rsidRPr="00C310DB">
              <w:rPr>
                <w:rStyle w:val="a5"/>
                <w:i/>
                <w:sz w:val="26"/>
                <w:szCs w:val="26"/>
              </w:rPr>
              <w:t>Забайкальского края</w:t>
            </w:r>
          </w:p>
        </w:tc>
        <w:tc>
          <w:tcPr>
            <w:tcW w:w="3429" w:type="dxa"/>
          </w:tcPr>
          <w:p w14:paraId="54DE6DE0" w14:textId="24017761" w:rsidR="00635840" w:rsidRPr="00C310DB" w:rsidRDefault="00635840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sz w:val="26"/>
                <w:szCs w:val="26"/>
              </w:rPr>
            </w:pPr>
            <w:r w:rsidRPr="00C310DB">
              <w:rPr>
                <w:rStyle w:val="a5"/>
                <w:b w:val="0"/>
                <w:sz w:val="26"/>
                <w:szCs w:val="26"/>
              </w:rPr>
              <w:t>673386, Шилкинский район, санаторий «</w:t>
            </w:r>
            <w:proofErr w:type="spellStart"/>
            <w:r w:rsidRPr="00C310DB">
              <w:rPr>
                <w:rStyle w:val="a5"/>
                <w:b w:val="0"/>
                <w:sz w:val="26"/>
                <w:szCs w:val="26"/>
              </w:rPr>
              <w:t>Шиванда</w:t>
            </w:r>
            <w:proofErr w:type="spellEnd"/>
            <w:r w:rsidRPr="00C310DB">
              <w:rPr>
                <w:rStyle w:val="a5"/>
                <w:b w:val="0"/>
                <w:sz w:val="26"/>
                <w:szCs w:val="26"/>
              </w:rPr>
              <w:t>»</w:t>
            </w:r>
          </w:p>
        </w:tc>
        <w:tc>
          <w:tcPr>
            <w:tcW w:w="3639" w:type="dxa"/>
          </w:tcPr>
          <w:p w14:paraId="742A0436" w14:textId="0A1274F0" w:rsidR="00635840" w:rsidRPr="00C310DB" w:rsidRDefault="00635840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C310DB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 xml:space="preserve">Директор: </w:t>
            </w:r>
            <w:proofErr w:type="spellStart"/>
            <w:r w:rsidRPr="00C310DB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>Дациев</w:t>
            </w:r>
            <w:proofErr w:type="spellEnd"/>
            <w:r w:rsidRPr="00C310DB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 xml:space="preserve"> Вячеслав </w:t>
            </w:r>
            <w:proofErr w:type="spellStart"/>
            <w:r w:rsidRPr="00C310DB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>Юмарович</w:t>
            </w:r>
            <w:proofErr w:type="spellEnd"/>
            <w:r w:rsidRPr="00C310D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C310DB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>Телефон 8-30-</w:t>
            </w:r>
            <w:r w:rsidRPr="00C310DB">
              <w:rPr>
                <w:rFonts w:ascii="Times New Roman" w:hAnsi="Times New Roman" w:cs="Times New Roman"/>
                <w:sz w:val="26"/>
                <w:szCs w:val="26"/>
              </w:rPr>
              <w:t>262-4-34-71</w:t>
            </w:r>
            <w:r w:rsidRPr="00C310DB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hyperlink r:id="rId62" w:history="1">
              <w:r w:rsidRPr="00C310DB">
                <w:rPr>
                  <w:rStyle w:val="a4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rc-shivanda@yandex.ru</w:t>
              </w:r>
            </w:hyperlink>
          </w:p>
        </w:tc>
      </w:tr>
      <w:tr w:rsidR="0070534C" w:rsidRPr="0070534C" w14:paraId="028E8A86" w14:textId="77777777" w:rsidTr="00C310DB">
        <w:tc>
          <w:tcPr>
            <w:tcW w:w="3677" w:type="dxa"/>
          </w:tcPr>
          <w:p w14:paraId="4435CC0B" w14:textId="64226B11" w:rsidR="00635840" w:rsidRPr="00C310DB" w:rsidRDefault="00635840" w:rsidP="009F788A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/>
                <w:color w:val="auto"/>
                <w:sz w:val="26"/>
                <w:szCs w:val="26"/>
                <w:u w:val="none"/>
              </w:rPr>
            </w:pPr>
            <w:r w:rsidRPr="00C310DB">
              <w:rPr>
                <w:rStyle w:val="a5"/>
                <w:i/>
                <w:sz w:val="26"/>
                <w:szCs w:val="26"/>
              </w:rPr>
              <w:t>Государственное стационарное учреждение социального обслуживания пансионат «Ингода» Забайкальского края</w:t>
            </w:r>
          </w:p>
        </w:tc>
        <w:tc>
          <w:tcPr>
            <w:tcW w:w="3429" w:type="dxa"/>
          </w:tcPr>
          <w:p w14:paraId="17F0971A" w14:textId="77777777" w:rsidR="00C310DB" w:rsidRDefault="00635840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sz w:val="26"/>
                <w:szCs w:val="26"/>
              </w:rPr>
            </w:pPr>
            <w:r w:rsidRPr="00C310DB">
              <w:rPr>
                <w:rStyle w:val="a5"/>
                <w:b w:val="0"/>
                <w:sz w:val="26"/>
                <w:szCs w:val="26"/>
              </w:rPr>
              <w:t xml:space="preserve">673390, Забайкальский край, Шилкинский район, </w:t>
            </w:r>
          </w:p>
          <w:p w14:paraId="5EE1A3C7" w14:textId="24C0EA7E" w:rsidR="00635840" w:rsidRPr="00C310DB" w:rsidRDefault="00635840" w:rsidP="009F788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sz w:val="26"/>
                <w:szCs w:val="26"/>
              </w:rPr>
            </w:pPr>
            <w:proofErr w:type="spellStart"/>
            <w:r w:rsidRPr="00C310DB">
              <w:rPr>
                <w:rStyle w:val="a5"/>
                <w:b w:val="0"/>
                <w:sz w:val="26"/>
                <w:szCs w:val="26"/>
              </w:rPr>
              <w:t>пгт</w:t>
            </w:r>
            <w:proofErr w:type="spellEnd"/>
            <w:r w:rsidRPr="00C310DB">
              <w:rPr>
                <w:rStyle w:val="a5"/>
                <w:b w:val="0"/>
                <w:sz w:val="26"/>
                <w:szCs w:val="26"/>
              </w:rPr>
              <w:t>.</w:t>
            </w:r>
            <w:r w:rsidR="00C310DB">
              <w:rPr>
                <w:rStyle w:val="a5"/>
                <w:b w:val="0"/>
                <w:sz w:val="26"/>
                <w:szCs w:val="26"/>
              </w:rPr>
              <w:t xml:space="preserve"> </w:t>
            </w:r>
            <w:r w:rsidRPr="00C310DB">
              <w:rPr>
                <w:rStyle w:val="a5"/>
                <w:b w:val="0"/>
                <w:sz w:val="26"/>
                <w:szCs w:val="26"/>
              </w:rPr>
              <w:t>«Первомайский», «Ингода» - а/я 92</w:t>
            </w:r>
          </w:p>
        </w:tc>
        <w:tc>
          <w:tcPr>
            <w:tcW w:w="3639" w:type="dxa"/>
          </w:tcPr>
          <w:p w14:paraId="1154F02C" w14:textId="547686DF" w:rsidR="00635840" w:rsidRPr="00C310DB" w:rsidRDefault="00635840" w:rsidP="009F788A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C310DB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>Директор: Мальцев Петр Витальевич</w:t>
            </w:r>
            <w:r w:rsidRPr="00C310D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C310DB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>pansionat-ingoda@mail.ru</w:t>
            </w:r>
          </w:p>
        </w:tc>
      </w:tr>
    </w:tbl>
    <w:p w14:paraId="1F1AB735" w14:textId="77777777" w:rsidR="005D52F2" w:rsidRPr="0070534C" w:rsidRDefault="005D52F2" w:rsidP="009F78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1F47CB7" w14:textId="77777777" w:rsidR="005D52F2" w:rsidRPr="0070534C" w:rsidRDefault="005D52F2" w:rsidP="009F788A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sectPr w:rsidR="005D52F2" w:rsidRPr="0070534C" w:rsidSect="00814763">
      <w:pgSz w:w="11906" w:h="16838"/>
      <w:pgMar w:top="720" w:right="720" w:bottom="720" w:left="720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75A81"/>
    <w:multiLevelType w:val="hybridMultilevel"/>
    <w:tmpl w:val="36CEF600"/>
    <w:lvl w:ilvl="0" w:tplc="F2123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D25FB"/>
    <w:multiLevelType w:val="hybridMultilevel"/>
    <w:tmpl w:val="8CE48A46"/>
    <w:lvl w:ilvl="0" w:tplc="63EE3834">
      <w:start w:val="1"/>
      <w:numFmt w:val="decimal"/>
      <w:lvlText w:val="%1."/>
      <w:lvlJc w:val="left"/>
      <w:pPr>
        <w:ind w:left="945" w:hanging="58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A3352"/>
    <w:multiLevelType w:val="hybridMultilevel"/>
    <w:tmpl w:val="1B747FFE"/>
    <w:lvl w:ilvl="0" w:tplc="990E14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8A"/>
    <w:rsid w:val="00007A35"/>
    <w:rsid w:val="00024636"/>
    <w:rsid w:val="000529CE"/>
    <w:rsid w:val="00062EE7"/>
    <w:rsid w:val="000763BE"/>
    <w:rsid w:val="000D2C87"/>
    <w:rsid w:val="000F2CF6"/>
    <w:rsid w:val="003156C9"/>
    <w:rsid w:val="003669D1"/>
    <w:rsid w:val="004925FF"/>
    <w:rsid w:val="005C5471"/>
    <w:rsid w:val="005D52F2"/>
    <w:rsid w:val="00621B3C"/>
    <w:rsid w:val="00635840"/>
    <w:rsid w:val="0065138A"/>
    <w:rsid w:val="006A2BE6"/>
    <w:rsid w:val="006F519E"/>
    <w:rsid w:val="0070534C"/>
    <w:rsid w:val="00713AF4"/>
    <w:rsid w:val="00794038"/>
    <w:rsid w:val="00814763"/>
    <w:rsid w:val="00854F3A"/>
    <w:rsid w:val="008E4D96"/>
    <w:rsid w:val="009F788A"/>
    <w:rsid w:val="00A25618"/>
    <w:rsid w:val="00AF185C"/>
    <w:rsid w:val="00B037BB"/>
    <w:rsid w:val="00B21EE7"/>
    <w:rsid w:val="00C310DB"/>
    <w:rsid w:val="00C94F77"/>
    <w:rsid w:val="00D36F1A"/>
    <w:rsid w:val="00D54F89"/>
    <w:rsid w:val="00EB0710"/>
    <w:rsid w:val="00EC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7d14f"/>
    </o:shapedefaults>
    <o:shapelayout v:ext="edit">
      <o:idmap v:ext="edit" data="1"/>
    </o:shapelayout>
  </w:shapeDefaults>
  <w:decimalSymbol w:val=","/>
  <w:listSeparator w:val=";"/>
  <w14:docId w14:val="5D3CE8F7"/>
  <w15:chartTrackingRefBased/>
  <w15:docId w15:val="{4E9E34DA-11C3-49F4-A466-1A871761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2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A2BE6"/>
    <w:rPr>
      <w:color w:val="0000FF"/>
      <w:u w:val="single"/>
    </w:rPr>
  </w:style>
  <w:style w:type="character" w:styleId="a5">
    <w:name w:val="Strong"/>
    <w:basedOn w:val="a0"/>
    <w:uiPriority w:val="22"/>
    <w:qFormat/>
    <w:rsid w:val="006A2BE6"/>
    <w:rPr>
      <w:b/>
      <w:bCs/>
    </w:rPr>
  </w:style>
  <w:style w:type="character" w:styleId="a6">
    <w:name w:val="Emphasis"/>
    <w:basedOn w:val="a0"/>
    <w:uiPriority w:val="20"/>
    <w:qFormat/>
    <w:rsid w:val="006A2BE6"/>
    <w:rPr>
      <w:i/>
      <w:iCs/>
    </w:rPr>
  </w:style>
  <w:style w:type="table" w:styleId="a7">
    <w:name w:val="Table Grid"/>
    <w:basedOn w:val="a1"/>
    <w:uiPriority w:val="39"/>
    <w:rsid w:val="00D3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6F519E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6F519E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0F2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F2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80ahcwuhfo.xn--80aaaac8algcbgbck3fl0q.xn--p1ai/action/reestr_postavshchikov/impuls/" TargetMode="External"/><Relationship Id="rId18" Type="http://schemas.openxmlformats.org/officeDocument/2006/relationships/hyperlink" Target="https://xn--80ahcwuhfo.xn--80aaaac8algcbgbck3fl0q.xn--p1ai/action/reestr_postavshchikov/sohondo/" TargetMode="External"/><Relationship Id="rId26" Type="http://schemas.openxmlformats.org/officeDocument/2006/relationships/hyperlink" Target="http://minsoc.75.ru/action/realizaciya-federalnogo-zakona--442-fz/reestr-postavshchikov/zolotinka/" TargetMode="External"/><Relationship Id="rId39" Type="http://schemas.openxmlformats.org/officeDocument/2006/relationships/hyperlink" Target="https://xn--80ahcwuhfo.xn--80aaaac8algcbgbck3fl0q.xn--p1ai/action/reestr_postavshchikov/guravlenok/" TargetMode="External"/><Relationship Id="rId21" Type="http://schemas.openxmlformats.org/officeDocument/2006/relationships/hyperlink" Target="http://minsoc.75.ru/action/realizaciya-federalnogo-zakona--442-fz/reestr-postavshchikov/zador/" TargetMode="External"/><Relationship Id="rId34" Type="http://schemas.openxmlformats.org/officeDocument/2006/relationships/hyperlink" Target="https://xn--80ahcwuhfo.xn--80aaaac8algcbgbck3fl0q.xn--p1ai/action/reestr_postavshchikov/dobrota/" TargetMode="External"/><Relationship Id="rId42" Type="http://schemas.openxmlformats.org/officeDocument/2006/relationships/hyperlink" Target="https://xn--80ahcwuhfo.xn--80aaaac8algcbgbck3fl0q.xn--p1ai/action/reestr_postavshchikov/garant/" TargetMode="External"/><Relationship Id="rId47" Type="http://schemas.openxmlformats.org/officeDocument/2006/relationships/hyperlink" Target="https://xn--80ahcwuhfo.xn--80aaaac8algcbgbck3fl0q.xn--p1ai/action/reestr_postavshchikov/veteran/" TargetMode="External"/><Relationship Id="rId50" Type="http://schemas.openxmlformats.org/officeDocument/2006/relationships/hyperlink" Target="https://xn--80ahcwuhfo.xn--80aaaac8algcbgbck3fl0q.xn--p1ai/action/reestr_postavshchikov/pzddi/" TargetMode="External"/><Relationship Id="rId55" Type="http://schemas.openxmlformats.org/officeDocument/2006/relationships/hyperlink" Target="https://xn----gtbnjhhbg0a5c.xn--80aaaac8algcbgbck3fl0q.xn--p1ai/action/reestr_postavshchikov/kedr/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minsoc.75.ru/action/realizaciya-federalnogo-zakona--442-fz/reestr-postavshchikov/doveri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hcwuhfo.xn--80aaaac8algcbgbck3fl0q.xn--p1ai/action/reestr_postavshchikov/zpndi/" TargetMode="External"/><Relationship Id="rId29" Type="http://schemas.openxmlformats.org/officeDocument/2006/relationships/hyperlink" Target="https://xn--80ahcwuhfo.xn--80aaaac8algcbgbck3fl0q.xn--p1ai/action/reestr_postavshchikov/solonech/" TargetMode="External"/><Relationship Id="rId11" Type="http://schemas.openxmlformats.org/officeDocument/2006/relationships/hyperlink" Target="https://xn--80ahcwuhfo.xn--80aaaac8algcbgbck3fl0q.xn--p1ai/action/reestr_postavshchikov/rostok/" TargetMode="External"/><Relationship Id="rId24" Type="http://schemas.openxmlformats.org/officeDocument/2006/relationships/hyperlink" Target="https://xn--80ahcwuhfo.xn--80aaaac8algcbgbck3fl0q.xn--p1ai/action/reestr_postavshchikov/novoakat/" TargetMode="External"/><Relationship Id="rId32" Type="http://schemas.openxmlformats.org/officeDocument/2006/relationships/hyperlink" Target="https://xn--80ahcwuhfo.xn--80aaaac8algcbgbck3fl0q.xn--p1ai/action/reestr_postavshchikov/ulybka/" TargetMode="External"/><Relationship Id="rId37" Type="http://schemas.openxmlformats.org/officeDocument/2006/relationships/hyperlink" Target="https://xn--80ahcwuhfo.xn--80aaaac8algcbgbck3fl0q.xn--p1ai/action/reestr_postavshchikov/perekrestok/" TargetMode="External"/><Relationship Id="rId40" Type="http://schemas.openxmlformats.org/officeDocument/2006/relationships/hyperlink" Target="https://xn--80ahcwuhfo.xn--80aaaac8algcbgbck3fl0q.xn--p1ai/action/reestr_postavshchikov/mcso/" TargetMode="External"/><Relationship Id="rId45" Type="http://schemas.openxmlformats.org/officeDocument/2006/relationships/hyperlink" Target="https://xn--80ahcwuhfo.xn--80aaaac8algcbgbck3fl0q.xn--p1ai/action/reestr_postavshchikov/yasninskiy/" TargetMode="External"/><Relationship Id="rId53" Type="http://schemas.openxmlformats.org/officeDocument/2006/relationships/hyperlink" Target="mailto:solnyshkocspsd@mail.ru" TargetMode="External"/><Relationship Id="rId58" Type="http://schemas.openxmlformats.org/officeDocument/2006/relationships/hyperlink" Target="https://xn----gtbnjhhbg0a5c.xn--80aaaac8algcbgbck3fl0q.xn--p1ai/action/reestr_postavshchikov/druzhba/" TargetMode="External"/><Relationship Id="rId5" Type="http://schemas.openxmlformats.org/officeDocument/2006/relationships/hyperlink" Target="http://minsoc.75.ru/action/realizaciya-federalnogo-zakona--442-fz/reestr-postavshchikov/bereginya/" TargetMode="External"/><Relationship Id="rId61" Type="http://schemas.openxmlformats.org/officeDocument/2006/relationships/hyperlink" Target="mailto:shilkinski.pndi@yandex.ru" TargetMode="External"/><Relationship Id="rId19" Type="http://schemas.openxmlformats.org/officeDocument/2006/relationships/hyperlink" Target="https://xn--80ahcwuhfo.xn--80aaaac8algcbgbck3fl0q.xn--p1ai/action/reestr_postavshchikov/socpriut/" TargetMode="External"/><Relationship Id="rId14" Type="http://schemas.openxmlformats.org/officeDocument/2006/relationships/hyperlink" Target="https://xn--80ahcwuhfo.xn--80aaaac8algcbgbck3fl0q.xn--p1ai/action/reestr_postavshchikov/adi/" TargetMode="External"/><Relationship Id="rId22" Type="http://schemas.openxmlformats.org/officeDocument/2006/relationships/hyperlink" Target="https://xn--80ahcwuhfo.xn--80aaaac8algcbgbck3fl0q.xn--p1ai/action/reestr_postavshchikov/novoakat/" TargetMode="External"/><Relationship Id="rId27" Type="http://schemas.openxmlformats.org/officeDocument/2006/relationships/hyperlink" Target="http://minsoc.75.ru/action/realizaciya-federalnogo-zakona--442-fz/reestr-postavshchikov/topaz/" TargetMode="External"/><Relationship Id="rId30" Type="http://schemas.openxmlformats.org/officeDocument/2006/relationships/hyperlink" Target="https://xn--80ahcwuhfo.xn--80aaaac8algcbgbck3fl0q.xn--p1ai/action/reestr_postavshchikov/naran/" TargetMode="External"/><Relationship Id="rId35" Type="http://schemas.openxmlformats.org/officeDocument/2006/relationships/hyperlink" Target="https://xn--80ahcwuhfo.xn--80aaaac8algcbgbck3fl0q.xn--p1ai/action/reestr_postavshchikov/cheremushki/" TargetMode="External"/><Relationship Id="rId43" Type="http://schemas.openxmlformats.org/officeDocument/2006/relationships/hyperlink" Target="https://xn--80ahcwuhfo.xn--80aaaac8algcbgbck3fl0q.xn--p1ai/action/reestr_postavshchikov/hadabulak/" TargetMode="External"/><Relationship Id="rId48" Type="http://schemas.openxmlformats.org/officeDocument/2006/relationships/hyperlink" Target="https://xn--80ahcwuhfo.xn--80aaaac8algcbgbck3fl0q.xn--p1ai/action/reestr_postavshchikov/garmonia/" TargetMode="External"/><Relationship Id="rId56" Type="http://schemas.openxmlformats.org/officeDocument/2006/relationships/hyperlink" Target="mailto:kedr-2013@mail.ru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xn--80ahcwuhfo.xn--80aaaac8algcbgbck3fl0q.xn--p1ai/action/reestr_postavshchikov/nadezhda/" TargetMode="External"/><Relationship Id="rId51" Type="http://schemas.openxmlformats.org/officeDocument/2006/relationships/hyperlink" Target="https://xn--80ahcwuhfo.xn--80aaaac8algcbgbck3fl0q.xn--p1ai/action/reestr_postavshchikov/pzddi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xn--80ahcwuhfo.xn--80aaaac8algcbgbck3fl0q.xn--p1ai/action/reestr_postavshchikov/vostochniy/" TargetMode="External"/><Relationship Id="rId17" Type="http://schemas.openxmlformats.org/officeDocument/2006/relationships/hyperlink" Target="https://xn--80ahcwuhfo.xn--80aaaac8algcbgbck3fl0q.xn--p1ai/action/reestr_postavshchikov/CHPNDI/" TargetMode="External"/><Relationship Id="rId25" Type="http://schemas.openxmlformats.org/officeDocument/2006/relationships/hyperlink" Target="https://xn--80ahcwuhfo.xn--80aaaac8algcbgbck3fl0q.xn--p1ai/action/reestr_postavshchikov/novoakat/" TargetMode="External"/><Relationship Id="rId33" Type="http://schemas.openxmlformats.org/officeDocument/2006/relationships/hyperlink" Target="https://xn--80ahcwuhfo.xn--80aaaac8algcbgbck3fl0q.xn--p1ai/action/reestr_postavshchikov/prometey/" TargetMode="External"/><Relationship Id="rId38" Type="http://schemas.openxmlformats.org/officeDocument/2006/relationships/hyperlink" Target="https://xn--80ahcwuhfo.xn--80aaaac8algcbgbck3fl0q.xn--p1ai/action/reestr_postavshchikov/hapcheranga/" TargetMode="External"/><Relationship Id="rId46" Type="http://schemas.openxmlformats.org/officeDocument/2006/relationships/hyperlink" Target="https://xn--80ahcwuhfo.xn--80aaaac8algcbgbck3fl0q.xn--p1ai/action/reestr_postavshchikov/rosinka/" TargetMode="External"/><Relationship Id="rId59" Type="http://schemas.openxmlformats.org/officeDocument/2006/relationships/hyperlink" Target="mailto:dd-pmsk@yandex.ru" TargetMode="External"/><Relationship Id="rId20" Type="http://schemas.openxmlformats.org/officeDocument/2006/relationships/hyperlink" Target="https://xn--80ahcwuhfo.xn--80aaaac8algcbgbck3fl0q.xn--p1ai/action/reestr_postavshchikov/orlovskiy/" TargetMode="External"/><Relationship Id="rId41" Type="http://schemas.openxmlformats.org/officeDocument/2006/relationships/hyperlink" Target="https://xn--80ahcwuhfo.xn--80aaaac8algcbgbck3fl0q.xn--p1ai/action/reestr_postavshchikov/elbeg/" TargetMode="External"/><Relationship Id="rId54" Type="http://schemas.openxmlformats.org/officeDocument/2006/relationships/hyperlink" Target="https://xn----gtbnjhhbg0a5c.xn--80aaaac8algcbgbck3fl0q.xn--p1ai/action/reestr_postavshchikov/berezka/" TargetMode="External"/><Relationship Id="rId62" Type="http://schemas.openxmlformats.org/officeDocument/2006/relationships/hyperlink" Target="mailto:rc-shivanda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guso_bereginya@mail.ru" TargetMode="External"/><Relationship Id="rId15" Type="http://schemas.openxmlformats.org/officeDocument/2006/relationships/hyperlink" Target="mailto:mail_adi@mail.ru" TargetMode="External"/><Relationship Id="rId23" Type="http://schemas.openxmlformats.org/officeDocument/2006/relationships/hyperlink" Target="https://xn--80ahcwuhfo.xn--80aaaac8algcbgbck3fl0q.xn--p1ai/action/reestr_postavshchikov/novoakat/" TargetMode="External"/><Relationship Id="rId28" Type="http://schemas.openxmlformats.org/officeDocument/2006/relationships/hyperlink" Target="https://xn--80ahcwuhfo.xn--80aaaac8algcbgbck3fl0q.xn--p1ai/action/reestr_postavshchikov/semya/" TargetMode="External"/><Relationship Id="rId36" Type="http://schemas.openxmlformats.org/officeDocument/2006/relationships/hyperlink" Target="https://xn--80ahcwuhfo.xn--80aaaac8algcbgbck3fl0q.xn--p1ai/action/reestr_postavshchikov/perekrestok/" TargetMode="External"/><Relationship Id="rId49" Type="http://schemas.openxmlformats.org/officeDocument/2006/relationships/hyperlink" Target="https://xn--80ahcwuhfo.xn--80aaaac8algcbgbck3fl0q.xn--p1ai/u/xn--h1aheeo5a/files/document/9025930f95ced912328bdccaf2c1d0d7.doc" TargetMode="External"/><Relationship Id="rId57" Type="http://schemas.openxmlformats.org/officeDocument/2006/relationships/hyperlink" Target="https://xn----gtbnjhhbg0a5c.xn--80aaaac8algcbgbck3fl0q.xn--p1ai/action/reestr_postavshchikov/iskra/" TargetMode="External"/><Relationship Id="rId10" Type="http://schemas.openxmlformats.org/officeDocument/2006/relationships/hyperlink" Target="https://xn--80ahcwuhfo.xn--80aaaac8algcbgbck3fl0q.xn--p1ai/action/reestr_postavshchikov/spasatel/" TargetMode="External"/><Relationship Id="rId31" Type="http://schemas.openxmlformats.org/officeDocument/2006/relationships/hyperlink" Target="https://xn--80ahcwuhfo.xn--80aaaac8algcbgbck3fl0q.xn--p1ai/action/reestr_postavshchikov/podrostok/" TargetMode="External"/><Relationship Id="rId44" Type="http://schemas.openxmlformats.org/officeDocument/2006/relationships/hyperlink" Target="https://xn--80ahcwuhfo.xn--80aaaac8algcbgbck3fl0q.xn--p1ai/action/reestr_postavshchikov/yasnogorsk/" TargetMode="External"/><Relationship Id="rId52" Type="http://schemas.openxmlformats.org/officeDocument/2006/relationships/hyperlink" Target="https://xn----gtbnjhhbg0a5c.xn--80aaaac8algcbgbck3fl0q.xn--p1ai/action/reestr_postavshchikov/solnyshko/" TargetMode="External"/><Relationship Id="rId60" Type="http://schemas.openxmlformats.org/officeDocument/2006/relationships/hyperlink" Target="mailto:Sibiryak_shilk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hcwuhfo.xn--80aaaac8algcbgbck3fl0q.xn--p1ai/action/reestr_postavshchikov/miloserd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10</Pages>
  <Words>3843</Words>
  <Characters>21908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cp:lastPrinted>2022-02-11T08:24:00Z</cp:lastPrinted>
  <dcterms:created xsi:type="dcterms:W3CDTF">2022-02-11T02:08:00Z</dcterms:created>
  <dcterms:modified xsi:type="dcterms:W3CDTF">2022-11-09T06:22:00Z</dcterms:modified>
</cp:coreProperties>
</file>